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乌达区人民政府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公布区级文物保护单位</w:t>
      </w:r>
      <w:r>
        <w:rPr>
          <w:rFonts w:ascii="Times New Roman" w:hAnsi="Times New Roman" w:eastAsia="方正小标宋简体" w:cs="Times New Roman"/>
          <w:sz w:val="44"/>
          <w:szCs w:val="44"/>
        </w:rPr>
        <w:t>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第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为切实做好乌达区文物保护工作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，根据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《中华人民共和国文物保护法》《中华人民共和国文物保护法实施条例》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等法律法规规定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，经乌达区政府研究，决定将三道坎黄河铁路大桥认定为乌达区区级文物保护单位。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现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将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有关事项通告如下：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Times New Roman" w:hAnsi="Times New Roman" w:eastAsia="黑体" w:cs="Times New Roman"/>
          <w:spacing w:val="-8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spacing w:val="-8"/>
          <w:sz w:val="32"/>
          <w:szCs w:val="32"/>
        </w:rPr>
        <w:t>一、</w:t>
      </w:r>
      <w:r>
        <w:rPr>
          <w:rFonts w:hint="eastAsia" w:ascii="Times New Roman" w:hAnsi="黑体" w:eastAsia="黑体" w:cs="Times New Roman"/>
          <w:spacing w:val="-8"/>
          <w:sz w:val="32"/>
          <w:szCs w:val="32"/>
          <w:lang w:eastAsia="zh-CN"/>
        </w:rPr>
        <w:t>保护范围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乌达区三道坎黄河铁路大桥由南岸引桥、主桥、北岸引桥三部分组成的实际情况，保护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范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围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以桥墩为界，上下游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100米，两端各30米为红线；红线以外各50米为紫线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黑体" w:eastAsia="黑体" w:cs="Times New Roman"/>
          <w:spacing w:val="-8"/>
          <w:sz w:val="32"/>
          <w:szCs w:val="32"/>
        </w:rPr>
        <w:t>二、</w:t>
      </w:r>
      <w:r>
        <w:rPr>
          <w:rFonts w:hint="eastAsia" w:ascii="Times New Roman" w:hAnsi="黑体" w:eastAsia="黑体" w:cs="Times New Roman"/>
          <w:spacing w:val="-8"/>
          <w:sz w:val="32"/>
          <w:szCs w:val="32"/>
          <w:lang w:eastAsia="zh-CN"/>
        </w:rPr>
        <w:t>保护</w:t>
      </w:r>
      <w:r>
        <w:rPr>
          <w:rFonts w:ascii="Times New Roman" w:hAnsi="黑体" w:eastAsia="黑体" w:cs="Times New Roman"/>
          <w:spacing w:val="-8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各单位要认真贯彻落实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“保护为主、抢救第一、合理利用、加强管理”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的工作方针，切实做好文物保护管理和合理利用工作。加强建设工程中的文物保护工作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在保护范围内任何单位和个人不得违反法律规定开展工程建设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因特殊情况确需在保护范围和建设控制地带内开展工程建设的，必须严格履行报批程序。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黑体" w:eastAsia="黑体" w:cs="Times New Roman"/>
          <w:spacing w:val="-8"/>
          <w:sz w:val="32"/>
          <w:szCs w:val="32"/>
        </w:rPr>
        <w:t>三、执法监督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文化旅游体育局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等部门要加强监管，严厉打击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文物保护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范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围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内的违法行为，依据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《中华人民共和国文物保护法》《中华人民共和国文物保护法实施条例》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等法律法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规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规定，从重给予相关行政处罚。违反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文物保护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要求的，由违法行为人承担法律责任，所造成的损失，均由违法行为人自行承担，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政府一律不予补偿。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黑体" w:eastAsia="黑体" w:cs="Times New Roman"/>
          <w:spacing w:val="-8"/>
          <w:sz w:val="32"/>
          <w:szCs w:val="32"/>
        </w:rPr>
        <w:t>四、举报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任何组织和个人发现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破坏文物的行为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均有权劝阻，并向区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文化旅游体育局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等部门进行举报。举报查证属实的，相关部门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应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对举报人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给予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奖励。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黑体" w:eastAsia="黑体" w:cs="Times New Roman"/>
          <w:spacing w:val="-8"/>
          <w:sz w:val="32"/>
          <w:szCs w:val="32"/>
        </w:rPr>
        <w:t>五、</w:t>
      </w:r>
      <w:r>
        <w:rPr>
          <w:rFonts w:hint="eastAsia" w:ascii="Times New Roman" w:hAnsi="黑体" w:eastAsia="黑体" w:cs="Times New Roman"/>
          <w:spacing w:val="-8"/>
          <w:sz w:val="32"/>
          <w:szCs w:val="32"/>
        </w:rPr>
        <w:t>组织</w:t>
      </w:r>
      <w:r>
        <w:rPr>
          <w:rFonts w:ascii="Times New Roman" w:hAnsi="黑体" w:eastAsia="黑体" w:cs="Times New Roman"/>
          <w:spacing w:val="-8"/>
          <w:sz w:val="32"/>
          <w:szCs w:val="32"/>
        </w:rPr>
        <w:t>领导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区政府相关部门要切实加强组织领导，深入细致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地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做好群众工作，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认真做好文物保护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政策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宣传工作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，采取有力措施，确保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eastAsia="zh-CN"/>
        </w:rPr>
        <w:t>文物保护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工作顺利进行。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黑体" w:eastAsia="黑体" w:cs="Times New Roman"/>
          <w:spacing w:val="-8"/>
          <w:sz w:val="32"/>
          <w:szCs w:val="32"/>
        </w:rPr>
        <w:t>六、本通告自</w:t>
      </w:r>
      <w:r>
        <w:rPr>
          <w:rFonts w:hint="eastAsia" w:ascii="Times New Roman" w:hAnsi="黑体" w:eastAsia="黑体" w:cs="Times New Roman"/>
          <w:spacing w:val="-8"/>
          <w:sz w:val="32"/>
          <w:szCs w:val="32"/>
        </w:rPr>
        <w:t>公</w:t>
      </w:r>
      <w:r>
        <w:rPr>
          <w:rFonts w:ascii="Times New Roman" w:hAnsi="黑体" w:eastAsia="黑体" w:cs="Times New Roman"/>
          <w:spacing w:val="-8"/>
          <w:sz w:val="32"/>
          <w:szCs w:val="32"/>
        </w:rPr>
        <w:t>布之日起</w:t>
      </w:r>
      <w:r>
        <w:rPr>
          <w:rFonts w:hint="eastAsia" w:ascii="Times New Roman" w:hAnsi="黑体" w:eastAsia="黑体" w:cs="Times New Roman"/>
          <w:spacing w:val="-8"/>
          <w:sz w:val="32"/>
          <w:szCs w:val="32"/>
        </w:rPr>
        <w:t>实施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特此通告。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08" w:firstLineChars="200"/>
        <w:textAlignment w:val="auto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right="840" w:rightChars="400" w:firstLine="608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/>
        <w:overflowPunct w:val="0"/>
        <w:spacing w:line="560" w:lineRule="exact"/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ascii="仿宋_GB2312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600700" cy="0"/>
                <wp:effectExtent l="0" t="0" r="0" b="0"/>
                <wp:wrapNone/>
                <wp:docPr id="2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0pt;margin-top:30.75pt;height:0pt;width:441pt;z-index:251659264;mso-width-relative:page;mso-height-relative:page;" filled="f" stroked="t" coordsize="21600,21600" o:gfxdata="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hLzKg0wAA&#10;AAYBAAAPAAAAAAAAAAEAIAAAADgAAABkcnMvZG93bnJldi54bWxQSwECFAAUAAAACACHTuJALMN+&#10;h9QBAACfAwAADgAAAAAAAAABACAAAAA4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600700" cy="0"/>
                <wp:effectExtent l="0" t="0" r="0" b="0"/>
                <wp:wrapNone/>
                <wp:docPr id="3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0pt;margin-top:3.7pt;height:0pt;width:441pt;z-index:251660288;mso-width-relative:page;mso-height-relative:page;" filled="f" stroked="t" coordsize="21600,21600" o:gfxdata="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bAD1p0gAA&#10;AAQBAAAPAAAAAAAAAAEAIAAAADgAAABkcnMvZG93bnJldi54bWxQSwECFAAUAAAACACHTuJAdt0p&#10;69UBAACfAwAADgAAAAAAAAABACAAAAA3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32"/>
        </w:rPr>
        <w:t>乌达区人民政府办公室　　　　　　　　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　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871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80446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80435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  <w:lang w:val="en-US" w:eastAsia="zh-CN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D2"/>
    <w:rsid w:val="00000B49"/>
    <w:rsid w:val="000017C7"/>
    <w:rsid w:val="00002644"/>
    <w:rsid w:val="00004350"/>
    <w:rsid w:val="00004D89"/>
    <w:rsid w:val="00005AB5"/>
    <w:rsid w:val="000060F5"/>
    <w:rsid w:val="000062D8"/>
    <w:rsid w:val="000075CE"/>
    <w:rsid w:val="000122F6"/>
    <w:rsid w:val="000124C2"/>
    <w:rsid w:val="0001350C"/>
    <w:rsid w:val="000142E6"/>
    <w:rsid w:val="00014543"/>
    <w:rsid w:val="00014653"/>
    <w:rsid w:val="0001566D"/>
    <w:rsid w:val="00020B22"/>
    <w:rsid w:val="00022FA6"/>
    <w:rsid w:val="0002308C"/>
    <w:rsid w:val="0002366E"/>
    <w:rsid w:val="0002384F"/>
    <w:rsid w:val="00023CF6"/>
    <w:rsid w:val="000241B6"/>
    <w:rsid w:val="000251AC"/>
    <w:rsid w:val="000259E0"/>
    <w:rsid w:val="00026012"/>
    <w:rsid w:val="000271E7"/>
    <w:rsid w:val="00027566"/>
    <w:rsid w:val="000277C9"/>
    <w:rsid w:val="00031005"/>
    <w:rsid w:val="000312DD"/>
    <w:rsid w:val="000319EA"/>
    <w:rsid w:val="000321D4"/>
    <w:rsid w:val="000330C8"/>
    <w:rsid w:val="00033173"/>
    <w:rsid w:val="00033C57"/>
    <w:rsid w:val="00033FF1"/>
    <w:rsid w:val="00034E33"/>
    <w:rsid w:val="0003538B"/>
    <w:rsid w:val="00037173"/>
    <w:rsid w:val="00037597"/>
    <w:rsid w:val="0004116F"/>
    <w:rsid w:val="000414DC"/>
    <w:rsid w:val="000431F4"/>
    <w:rsid w:val="00044965"/>
    <w:rsid w:val="00046A0F"/>
    <w:rsid w:val="00046AFB"/>
    <w:rsid w:val="00046CAB"/>
    <w:rsid w:val="00047E36"/>
    <w:rsid w:val="00047FDE"/>
    <w:rsid w:val="000507C7"/>
    <w:rsid w:val="00050918"/>
    <w:rsid w:val="000520A4"/>
    <w:rsid w:val="00053826"/>
    <w:rsid w:val="00054DB0"/>
    <w:rsid w:val="00055299"/>
    <w:rsid w:val="00055492"/>
    <w:rsid w:val="000556B0"/>
    <w:rsid w:val="00055BE7"/>
    <w:rsid w:val="00055F55"/>
    <w:rsid w:val="00056D19"/>
    <w:rsid w:val="000577B4"/>
    <w:rsid w:val="0006074B"/>
    <w:rsid w:val="000607C6"/>
    <w:rsid w:val="000607F0"/>
    <w:rsid w:val="00060FBF"/>
    <w:rsid w:val="00061C8F"/>
    <w:rsid w:val="00062066"/>
    <w:rsid w:val="00062067"/>
    <w:rsid w:val="00063839"/>
    <w:rsid w:val="000639C6"/>
    <w:rsid w:val="00063A28"/>
    <w:rsid w:val="00064524"/>
    <w:rsid w:val="0007050E"/>
    <w:rsid w:val="00071391"/>
    <w:rsid w:val="00071F2D"/>
    <w:rsid w:val="00072205"/>
    <w:rsid w:val="000725EC"/>
    <w:rsid w:val="00072E8A"/>
    <w:rsid w:val="0007362C"/>
    <w:rsid w:val="00073831"/>
    <w:rsid w:val="00073915"/>
    <w:rsid w:val="00073A82"/>
    <w:rsid w:val="000757D9"/>
    <w:rsid w:val="00077AAD"/>
    <w:rsid w:val="00084E6D"/>
    <w:rsid w:val="000857BB"/>
    <w:rsid w:val="00086C8F"/>
    <w:rsid w:val="000901FC"/>
    <w:rsid w:val="000902E5"/>
    <w:rsid w:val="00090AFB"/>
    <w:rsid w:val="000919BC"/>
    <w:rsid w:val="0009322D"/>
    <w:rsid w:val="0009408C"/>
    <w:rsid w:val="000955D1"/>
    <w:rsid w:val="00096987"/>
    <w:rsid w:val="000A00CC"/>
    <w:rsid w:val="000A1534"/>
    <w:rsid w:val="000A2C54"/>
    <w:rsid w:val="000A2C6C"/>
    <w:rsid w:val="000A36F5"/>
    <w:rsid w:val="000A4259"/>
    <w:rsid w:val="000A669D"/>
    <w:rsid w:val="000A6C68"/>
    <w:rsid w:val="000A7006"/>
    <w:rsid w:val="000A7617"/>
    <w:rsid w:val="000A7A50"/>
    <w:rsid w:val="000A7B5C"/>
    <w:rsid w:val="000B019E"/>
    <w:rsid w:val="000B0954"/>
    <w:rsid w:val="000B0C59"/>
    <w:rsid w:val="000B0F3C"/>
    <w:rsid w:val="000B0F3D"/>
    <w:rsid w:val="000B1C37"/>
    <w:rsid w:val="000B2282"/>
    <w:rsid w:val="000B2691"/>
    <w:rsid w:val="000B3275"/>
    <w:rsid w:val="000B4540"/>
    <w:rsid w:val="000B4A36"/>
    <w:rsid w:val="000B5CD4"/>
    <w:rsid w:val="000B649C"/>
    <w:rsid w:val="000B6AB2"/>
    <w:rsid w:val="000B717F"/>
    <w:rsid w:val="000B72FA"/>
    <w:rsid w:val="000B7B1F"/>
    <w:rsid w:val="000C1509"/>
    <w:rsid w:val="000C1EF1"/>
    <w:rsid w:val="000C1FE1"/>
    <w:rsid w:val="000C21A0"/>
    <w:rsid w:val="000C350A"/>
    <w:rsid w:val="000C5290"/>
    <w:rsid w:val="000C5FA0"/>
    <w:rsid w:val="000D19C9"/>
    <w:rsid w:val="000D1E2A"/>
    <w:rsid w:val="000D2702"/>
    <w:rsid w:val="000D2A09"/>
    <w:rsid w:val="000D2D5B"/>
    <w:rsid w:val="000D2F80"/>
    <w:rsid w:val="000D442A"/>
    <w:rsid w:val="000D45D0"/>
    <w:rsid w:val="000E2844"/>
    <w:rsid w:val="000E3518"/>
    <w:rsid w:val="000E4768"/>
    <w:rsid w:val="000E5880"/>
    <w:rsid w:val="000E7D47"/>
    <w:rsid w:val="000E7EDF"/>
    <w:rsid w:val="000F01AB"/>
    <w:rsid w:val="000F1EDD"/>
    <w:rsid w:val="000F23BF"/>
    <w:rsid w:val="000F2BBE"/>
    <w:rsid w:val="000F3B3A"/>
    <w:rsid w:val="000F3E01"/>
    <w:rsid w:val="000F48CB"/>
    <w:rsid w:val="000F4985"/>
    <w:rsid w:val="000F4A9D"/>
    <w:rsid w:val="000F55DE"/>
    <w:rsid w:val="000F5770"/>
    <w:rsid w:val="000F59E7"/>
    <w:rsid w:val="000F5ED0"/>
    <w:rsid w:val="000F5F92"/>
    <w:rsid w:val="00100557"/>
    <w:rsid w:val="00100645"/>
    <w:rsid w:val="00102619"/>
    <w:rsid w:val="00102935"/>
    <w:rsid w:val="0010301D"/>
    <w:rsid w:val="00103A5C"/>
    <w:rsid w:val="00104515"/>
    <w:rsid w:val="00104C42"/>
    <w:rsid w:val="001050C3"/>
    <w:rsid w:val="00106E18"/>
    <w:rsid w:val="001072A1"/>
    <w:rsid w:val="00107794"/>
    <w:rsid w:val="00110DAD"/>
    <w:rsid w:val="00110E96"/>
    <w:rsid w:val="001124C0"/>
    <w:rsid w:val="00112F58"/>
    <w:rsid w:val="00113296"/>
    <w:rsid w:val="001135D9"/>
    <w:rsid w:val="00113E4C"/>
    <w:rsid w:val="00114CAC"/>
    <w:rsid w:val="00115974"/>
    <w:rsid w:val="00115C40"/>
    <w:rsid w:val="00116157"/>
    <w:rsid w:val="00116169"/>
    <w:rsid w:val="0011631F"/>
    <w:rsid w:val="00116A0B"/>
    <w:rsid w:val="001208C8"/>
    <w:rsid w:val="00120AA5"/>
    <w:rsid w:val="00120E1C"/>
    <w:rsid w:val="001217CC"/>
    <w:rsid w:val="001218D4"/>
    <w:rsid w:val="00122567"/>
    <w:rsid w:val="00122D2A"/>
    <w:rsid w:val="00122E51"/>
    <w:rsid w:val="00123D00"/>
    <w:rsid w:val="00123F19"/>
    <w:rsid w:val="00124937"/>
    <w:rsid w:val="00125F38"/>
    <w:rsid w:val="0012610C"/>
    <w:rsid w:val="0012681C"/>
    <w:rsid w:val="00127320"/>
    <w:rsid w:val="00130AB6"/>
    <w:rsid w:val="0013120D"/>
    <w:rsid w:val="001317A5"/>
    <w:rsid w:val="00131A0F"/>
    <w:rsid w:val="001362EE"/>
    <w:rsid w:val="00136381"/>
    <w:rsid w:val="0013671E"/>
    <w:rsid w:val="001368B9"/>
    <w:rsid w:val="00136B0A"/>
    <w:rsid w:val="001372E5"/>
    <w:rsid w:val="001400F4"/>
    <w:rsid w:val="00140AA9"/>
    <w:rsid w:val="001411CE"/>
    <w:rsid w:val="00142A3A"/>
    <w:rsid w:val="00144999"/>
    <w:rsid w:val="001451C6"/>
    <w:rsid w:val="001457A7"/>
    <w:rsid w:val="001461E0"/>
    <w:rsid w:val="00146805"/>
    <w:rsid w:val="00146AA3"/>
    <w:rsid w:val="0014769C"/>
    <w:rsid w:val="00147B6D"/>
    <w:rsid w:val="00151816"/>
    <w:rsid w:val="00151932"/>
    <w:rsid w:val="00151A96"/>
    <w:rsid w:val="00151DE2"/>
    <w:rsid w:val="00152388"/>
    <w:rsid w:val="00153627"/>
    <w:rsid w:val="00153A54"/>
    <w:rsid w:val="001546B7"/>
    <w:rsid w:val="00154D2C"/>
    <w:rsid w:val="0015784A"/>
    <w:rsid w:val="00157963"/>
    <w:rsid w:val="00161D42"/>
    <w:rsid w:val="0016293E"/>
    <w:rsid w:val="00162BE5"/>
    <w:rsid w:val="00163477"/>
    <w:rsid w:val="00163FAC"/>
    <w:rsid w:val="001646A1"/>
    <w:rsid w:val="00165A9D"/>
    <w:rsid w:val="00165ABE"/>
    <w:rsid w:val="00165AC9"/>
    <w:rsid w:val="0017066E"/>
    <w:rsid w:val="0017199D"/>
    <w:rsid w:val="00172198"/>
    <w:rsid w:val="001737E0"/>
    <w:rsid w:val="00173E91"/>
    <w:rsid w:val="00175922"/>
    <w:rsid w:val="001766BF"/>
    <w:rsid w:val="00176D4A"/>
    <w:rsid w:val="001805DC"/>
    <w:rsid w:val="00185DCF"/>
    <w:rsid w:val="00185F5F"/>
    <w:rsid w:val="00186328"/>
    <w:rsid w:val="001863D9"/>
    <w:rsid w:val="00186D48"/>
    <w:rsid w:val="001877E0"/>
    <w:rsid w:val="00190DCF"/>
    <w:rsid w:val="00190F96"/>
    <w:rsid w:val="001918B8"/>
    <w:rsid w:val="00192231"/>
    <w:rsid w:val="0019240A"/>
    <w:rsid w:val="00193528"/>
    <w:rsid w:val="001935F0"/>
    <w:rsid w:val="0019379F"/>
    <w:rsid w:val="0019503E"/>
    <w:rsid w:val="0019693F"/>
    <w:rsid w:val="001A009B"/>
    <w:rsid w:val="001A0B98"/>
    <w:rsid w:val="001A12A3"/>
    <w:rsid w:val="001A1B5D"/>
    <w:rsid w:val="001A2D06"/>
    <w:rsid w:val="001A3C53"/>
    <w:rsid w:val="001A433A"/>
    <w:rsid w:val="001A5686"/>
    <w:rsid w:val="001A60DC"/>
    <w:rsid w:val="001A6DBB"/>
    <w:rsid w:val="001A7C62"/>
    <w:rsid w:val="001A7C70"/>
    <w:rsid w:val="001B00EC"/>
    <w:rsid w:val="001B1294"/>
    <w:rsid w:val="001B15ED"/>
    <w:rsid w:val="001B2385"/>
    <w:rsid w:val="001B3044"/>
    <w:rsid w:val="001B3351"/>
    <w:rsid w:val="001B37D2"/>
    <w:rsid w:val="001B39D9"/>
    <w:rsid w:val="001B47DC"/>
    <w:rsid w:val="001B50A2"/>
    <w:rsid w:val="001B5197"/>
    <w:rsid w:val="001B5AD2"/>
    <w:rsid w:val="001B5F90"/>
    <w:rsid w:val="001B75F1"/>
    <w:rsid w:val="001B7FC8"/>
    <w:rsid w:val="001C0AD6"/>
    <w:rsid w:val="001C100F"/>
    <w:rsid w:val="001C11A6"/>
    <w:rsid w:val="001C18C0"/>
    <w:rsid w:val="001C5E4F"/>
    <w:rsid w:val="001C6933"/>
    <w:rsid w:val="001C7563"/>
    <w:rsid w:val="001C7AC2"/>
    <w:rsid w:val="001D0C4F"/>
    <w:rsid w:val="001D1481"/>
    <w:rsid w:val="001D2299"/>
    <w:rsid w:val="001D2E3A"/>
    <w:rsid w:val="001D3645"/>
    <w:rsid w:val="001D3D15"/>
    <w:rsid w:val="001D3EB6"/>
    <w:rsid w:val="001D4D19"/>
    <w:rsid w:val="001D5707"/>
    <w:rsid w:val="001D6259"/>
    <w:rsid w:val="001D6D25"/>
    <w:rsid w:val="001D70B2"/>
    <w:rsid w:val="001D730C"/>
    <w:rsid w:val="001D7650"/>
    <w:rsid w:val="001D770C"/>
    <w:rsid w:val="001E0120"/>
    <w:rsid w:val="001E1F93"/>
    <w:rsid w:val="001E36EC"/>
    <w:rsid w:val="001E3E40"/>
    <w:rsid w:val="001E430F"/>
    <w:rsid w:val="001E506A"/>
    <w:rsid w:val="001E5125"/>
    <w:rsid w:val="001E5735"/>
    <w:rsid w:val="001F145A"/>
    <w:rsid w:val="001F2007"/>
    <w:rsid w:val="001F302A"/>
    <w:rsid w:val="001F3236"/>
    <w:rsid w:val="001F3BE5"/>
    <w:rsid w:val="001F4396"/>
    <w:rsid w:val="001F4641"/>
    <w:rsid w:val="001F50D4"/>
    <w:rsid w:val="001F5B70"/>
    <w:rsid w:val="001F6F3C"/>
    <w:rsid w:val="001F7AD0"/>
    <w:rsid w:val="002006E8"/>
    <w:rsid w:val="002009DF"/>
    <w:rsid w:val="00200D66"/>
    <w:rsid w:val="00202434"/>
    <w:rsid w:val="00202849"/>
    <w:rsid w:val="00203934"/>
    <w:rsid w:val="00203C83"/>
    <w:rsid w:val="00204723"/>
    <w:rsid w:val="002047AA"/>
    <w:rsid w:val="00204DFC"/>
    <w:rsid w:val="00205110"/>
    <w:rsid w:val="0020623A"/>
    <w:rsid w:val="002075CF"/>
    <w:rsid w:val="00207682"/>
    <w:rsid w:val="002108C8"/>
    <w:rsid w:val="002110A6"/>
    <w:rsid w:val="00211C44"/>
    <w:rsid w:val="002125EE"/>
    <w:rsid w:val="002150CA"/>
    <w:rsid w:val="00215813"/>
    <w:rsid w:val="00215C0B"/>
    <w:rsid w:val="00215EEB"/>
    <w:rsid w:val="002178BD"/>
    <w:rsid w:val="00220D20"/>
    <w:rsid w:val="00221493"/>
    <w:rsid w:val="00222FFB"/>
    <w:rsid w:val="00224229"/>
    <w:rsid w:val="00224901"/>
    <w:rsid w:val="00224C73"/>
    <w:rsid w:val="002250BE"/>
    <w:rsid w:val="00225175"/>
    <w:rsid w:val="00225432"/>
    <w:rsid w:val="002259C2"/>
    <w:rsid w:val="002261DB"/>
    <w:rsid w:val="00226350"/>
    <w:rsid w:val="00230E1A"/>
    <w:rsid w:val="00232090"/>
    <w:rsid w:val="002327C2"/>
    <w:rsid w:val="00232853"/>
    <w:rsid w:val="00233A2A"/>
    <w:rsid w:val="00235892"/>
    <w:rsid w:val="00235A6D"/>
    <w:rsid w:val="002364DE"/>
    <w:rsid w:val="0023792B"/>
    <w:rsid w:val="002403AB"/>
    <w:rsid w:val="00241458"/>
    <w:rsid w:val="00242246"/>
    <w:rsid w:val="0024299A"/>
    <w:rsid w:val="00243A55"/>
    <w:rsid w:val="00244183"/>
    <w:rsid w:val="00245023"/>
    <w:rsid w:val="00245DAD"/>
    <w:rsid w:val="00246075"/>
    <w:rsid w:val="00247588"/>
    <w:rsid w:val="002478F6"/>
    <w:rsid w:val="00247AA0"/>
    <w:rsid w:val="00247DCE"/>
    <w:rsid w:val="0025103C"/>
    <w:rsid w:val="00251377"/>
    <w:rsid w:val="00251872"/>
    <w:rsid w:val="002526D7"/>
    <w:rsid w:val="002533F7"/>
    <w:rsid w:val="00254E47"/>
    <w:rsid w:val="00256F72"/>
    <w:rsid w:val="00260104"/>
    <w:rsid w:val="00262219"/>
    <w:rsid w:val="00263112"/>
    <w:rsid w:val="00263E85"/>
    <w:rsid w:val="0026461B"/>
    <w:rsid w:val="002658E2"/>
    <w:rsid w:val="00266CC2"/>
    <w:rsid w:val="00270B99"/>
    <w:rsid w:val="002728F9"/>
    <w:rsid w:val="00273BD2"/>
    <w:rsid w:val="00273EDF"/>
    <w:rsid w:val="002760A7"/>
    <w:rsid w:val="00276922"/>
    <w:rsid w:val="00277929"/>
    <w:rsid w:val="00277F58"/>
    <w:rsid w:val="002816B4"/>
    <w:rsid w:val="00281A9C"/>
    <w:rsid w:val="0028334D"/>
    <w:rsid w:val="002847E4"/>
    <w:rsid w:val="00284922"/>
    <w:rsid w:val="002851C5"/>
    <w:rsid w:val="0028634A"/>
    <w:rsid w:val="00286E53"/>
    <w:rsid w:val="00292100"/>
    <w:rsid w:val="0029330A"/>
    <w:rsid w:val="00293B98"/>
    <w:rsid w:val="00293EF5"/>
    <w:rsid w:val="002945BD"/>
    <w:rsid w:val="0029461F"/>
    <w:rsid w:val="002953F9"/>
    <w:rsid w:val="0029731C"/>
    <w:rsid w:val="0029787F"/>
    <w:rsid w:val="002A0237"/>
    <w:rsid w:val="002A02DC"/>
    <w:rsid w:val="002A0BFC"/>
    <w:rsid w:val="002A2D52"/>
    <w:rsid w:val="002A35F3"/>
    <w:rsid w:val="002A42C5"/>
    <w:rsid w:val="002A4862"/>
    <w:rsid w:val="002A4B20"/>
    <w:rsid w:val="002A4F82"/>
    <w:rsid w:val="002A67BC"/>
    <w:rsid w:val="002B061F"/>
    <w:rsid w:val="002B15A6"/>
    <w:rsid w:val="002B1B05"/>
    <w:rsid w:val="002B45B7"/>
    <w:rsid w:val="002B4A65"/>
    <w:rsid w:val="002B6D07"/>
    <w:rsid w:val="002B7D43"/>
    <w:rsid w:val="002C0466"/>
    <w:rsid w:val="002C17E6"/>
    <w:rsid w:val="002C203D"/>
    <w:rsid w:val="002C2A1E"/>
    <w:rsid w:val="002C387D"/>
    <w:rsid w:val="002C41B2"/>
    <w:rsid w:val="002C4752"/>
    <w:rsid w:val="002C5196"/>
    <w:rsid w:val="002C567F"/>
    <w:rsid w:val="002C7B6C"/>
    <w:rsid w:val="002D23F9"/>
    <w:rsid w:val="002D25E6"/>
    <w:rsid w:val="002D29C1"/>
    <w:rsid w:val="002D38E7"/>
    <w:rsid w:val="002D4871"/>
    <w:rsid w:val="002D4EE3"/>
    <w:rsid w:val="002D5F5A"/>
    <w:rsid w:val="002E0920"/>
    <w:rsid w:val="002E11A6"/>
    <w:rsid w:val="002E13DD"/>
    <w:rsid w:val="002E147F"/>
    <w:rsid w:val="002E2263"/>
    <w:rsid w:val="002E2CAE"/>
    <w:rsid w:val="002E32BC"/>
    <w:rsid w:val="002E3732"/>
    <w:rsid w:val="002E4615"/>
    <w:rsid w:val="002E5458"/>
    <w:rsid w:val="002E555C"/>
    <w:rsid w:val="002E5F8E"/>
    <w:rsid w:val="002E6087"/>
    <w:rsid w:val="002E60D3"/>
    <w:rsid w:val="002E60F2"/>
    <w:rsid w:val="002E6207"/>
    <w:rsid w:val="002E67A2"/>
    <w:rsid w:val="002E69DC"/>
    <w:rsid w:val="002E7E27"/>
    <w:rsid w:val="002F01BB"/>
    <w:rsid w:val="002F1325"/>
    <w:rsid w:val="002F35F6"/>
    <w:rsid w:val="002F4396"/>
    <w:rsid w:val="002F46AE"/>
    <w:rsid w:val="002F53EF"/>
    <w:rsid w:val="002F5860"/>
    <w:rsid w:val="002F67EB"/>
    <w:rsid w:val="002F701E"/>
    <w:rsid w:val="002F7CB6"/>
    <w:rsid w:val="0030006E"/>
    <w:rsid w:val="003008B0"/>
    <w:rsid w:val="00301384"/>
    <w:rsid w:val="003014BA"/>
    <w:rsid w:val="00304F78"/>
    <w:rsid w:val="0030783E"/>
    <w:rsid w:val="00307998"/>
    <w:rsid w:val="00307F53"/>
    <w:rsid w:val="00310789"/>
    <w:rsid w:val="00310D9B"/>
    <w:rsid w:val="00311297"/>
    <w:rsid w:val="00312130"/>
    <w:rsid w:val="003127CE"/>
    <w:rsid w:val="00313AF9"/>
    <w:rsid w:val="0031452A"/>
    <w:rsid w:val="003147CB"/>
    <w:rsid w:val="00315507"/>
    <w:rsid w:val="0031555E"/>
    <w:rsid w:val="003163B9"/>
    <w:rsid w:val="00316F55"/>
    <w:rsid w:val="00323501"/>
    <w:rsid w:val="003239BB"/>
    <w:rsid w:val="00323A06"/>
    <w:rsid w:val="0032536A"/>
    <w:rsid w:val="0032589C"/>
    <w:rsid w:val="00325CFF"/>
    <w:rsid w:val="0032605D"/>
    <w:rsid w:val="00326AF4"/>
    <w:rsid w:val="00326CD1"/>
    <w:rsid w:val="00327A52"/>
    <w:rsid w:val="00330778"/>
    <w:rsid w:val="003322F5"/>
    <w:rsid w:val="00332657"/>
    <w:rsid w:val="00332CE9"/>
    <w:rsid w:val="003333B3"/>
    <w:rsid w:val="00334032"/>
    <w:rsid w:val="00334237"/>
    <w:rsid w:val="003348F8"/>
    <w:rsid w:val="00334968"/>
    <w:rsid w:val="00334EBF"/>
    <w:rsid w:val="00335409"/>
    <w:rsid w:val="00336C3B"/>
    <w:rsid w:val="00336E5A"/>
    <w:rsid w:val="003371D3"/>
    <w:rsid w:val="00337EEA"/>
    <w:rsid w:val="00337F69"/>
    <w:rsid w:val="00340A97"/>
    <w:rsid w:val="003416B7"/>
    <w:rsid w:val="0034174F"/>
    <w:rsid w:val="0034199A"/>
    <w:rsid w:val="00341FD8"/>
    <w:rsid w:val="00342034"/>
    <w:rsid w:val="00342BA5"/>
    <w:rsid w:val="00343B8F"/>
    <w:rsid w:val="00343C7F"/>
    <w:rsid w:val="00344A52"/>
    <w:rsid w:val="0034528B"/>
    <w:rsid w:val="00345733"/>
    <w:rsid w:val="00346652"/>
    <w:rsid w:val="003471D4"/>
    <w:rsid w:val="00347291"/>
    <w:rsid w:val="00350D4B"/>
    <w:rsid w:val="00351185"/>
    <w:rsid w:val="003514AD"/>
    <w:rsid w:val="00351DC2"/>
    <w:rsid w:val="00351F0F"/>
    <w:rsid w:val="003535CD"/>
    <w:rsid w:val="00354171"/>
    <w:rsid w:val="00354DED"/>
    <w:rsid w:val="00356DFA"/>
    <w:rsid w:val="00357C19"/>
    <w:rsid w:val="00357D52"/>
    <w:rsid w:val="00360021"/>
    <w:rsid w:val="003604B5"/>
    <w:rsid w:val="00360A5A"/>
    <w:rsid w:val="0036237E"/>
    <w:rsid w:val="00363F2C"/>
    <w:rsid w:val="00364949"/>
    <w:rsid w:val="003652F6"/>
    <w:rsid w:val="0037153C"/>
    <w:rsid w:val="003716F1"/>
    <w:rsid w:val="003727DF"/>
    <w:rsid w:val="003745C8"/>
    <w:rsid w:val="00375922"/>
    <w:rsid w:val="00375F92"/>
    <w:rsid w:val="0037617E"/>
    <w:rsid w:val="00376E4E"/>
    <w:rsid w:val="00380D48"/>
    <w:rsid w:val="00381B74"/>
    <w:rsid w:val="00382B79"/>
    <w:rsid w:val="00382DD0"/>
    <w:rsid w:val="00385D07"/>
    <w:rsid w:val="00386B29"/>
    <w:rsid w:val="00386B38"/>
    <w:rsid w:val="003877FD"/>
    <w:rsid w:val="0038786C"/>
    <w:rsid w:val="00390823"/>
    <w:rsid w:val="00390894"/>
    <w:rsid w:val="0039098C"/>
    <w:rsid w:val="00391109"/>
    <w:rsid w:val="0039279E"/>
    <w:rsid w:val="00392DF4"/>
    <w:rsid w:val="00392E2A"/>
    <w:rsid w:val="0039370E"/>
    <w:rsid w:val="00393DF4"/>
    <w:rsid w:val="00394457"/>
    <w:rsid w:val="00394AFC"/>
    <w:rsid w:val="00395038"/>
    <w:rsid w:val="00396960"/>
    <w:rsid w:val="00397F4D"/>
    <w:rsid w:val="003A1864"/>
    <w:rsid w:val="003A52BF"/>
    <w:rsid w:val="003A5BD1"/>
    <w:rsid w:val="003A6E9F"/>
    <w:rsid w:val="003B09CD"/>
    <w:rsid w:val="003B0A7F"/>
    <w:rsid w:val="003B29FA"/>
    <w:rsid w:val="003B35DA"/>
    <w:rsid w:val="003B47CD"/>
    <w:rsid w:val="003B594C"/>
    <w:rsid w:val="003B5BED"/>
    <w:rsid w:val="003B626A"/>
    <w:rsid w:val="003B6299"/>
    <w:rsid w:val="003C08F0"/>
    <w:rsid w:val="003C1924"/>
    <w:rsid w:val="003C32B6"/>
    <w:rsid w:val="003C4131"/>
    <w:rsid w:val="003C4403"/>
    <w:rsid w:val="003C4962"/>
    <w:rsid w:val="003C4BEE"/>
    <w:rsid w:val="003C597D"/>
    <w:rsid w:val="003C66FB"/>
    <w:rsid w:val="003C6A0A"/>
    <w:rsid w:val="003C7083"/>
    <w:rsid w:val="003D091F"/>
    <w:rsid w:val="003D21AF"/>
    <w:rsid w:val="003D28E2"/>
    <w:rsid w:val="003D29BE"/>
    <w:rsid w:val="003D33FA"/>
    <w:rsid w:val="003D34FE"/>
    <w:rsid w:val="003D4692"/>
    <w:rsid w:val="003D5054"/>
    <w:rsid w:val="003D5B24"/>
    <w:rsid w:val="003D5FF7"/>
    <w:rsid w:val="003D66FA"/>
    <w:rsid w:val="003D792A"/>
    <w:rsid w:val="003E105F"/>
    <w:rsid w:val="003E1C96"/>
    <w:rsid w:val="003E1F23"/>
    <w:rsid w:val="003E21DA"/>
    <w:rsid w:val="003E24B4"/>
    <w:rsid w:val="003E3502"/>
    <w:rsid w:val="003E44D0"/>
    <w:rsid w:val="003E4F8C"/>
    <w:rsid w:val="003E512A"/>
    <w:rsid w:val="003E5A0E"/>
    <w:rsid w:val="003E5C58"/>
    <w:rsid w:val="003E5EE2"/>
    <w:rsid w:val="003E6FAF"/>
    <w:rsid w:val="003E7229"/>
    <w:rsid w:val="003E7444"/>
    <w:rsid w:val="003E78C5"/>
    <w:rsid w:val="003F04C6"/>
    <w:rsid w:val="003F09BA"/>
    <w:rsid w:val="003F1F36"/>
    <w:rsid w:val="003F2C65"/>
    <w:rsid w:val="003F44AB"/>
    <w:rsid w:val="003F44F2"/>
    <w:rsid w:val="003F5098"/>
    <w:rsid w:val="003F6CCB"/>
    <w:rsid w:val="003F70A7"/>
    <w:rsid w:val="00400529"/>
    <w:rsid w:val="00400C11"/>
    <w:rsid w:val="00401B99"/>
    <w:rsid w:val="00402362"/>
    <w:rsid w:val="00402758"/>
    <w:rsid w:val="0040275D"/>
    <w:rsid w:val="0040293E"/>
    <w:rsid w:val="00402A2C"/>
    <w:rsid w:val="00402C6A"/>
    <w:rsid w:val="004030F5"/>
    <w:rsid w:val="00403133"/>
    <w:rsid w:val="00403F89"/>
    <w:rsid w:val="0040428D"/>
    <w:rsid w:val="00405453"/>
    <w:rsid w:val="00407C28"/>
    <w:rsid w:val="00407EF6"/>
    <w:rsid w:val="00410B11"/>
    <w:rsid w:val="004115C4"/>
    <w:rsid w:val="00411C99"/>
    <w:rsid w:val="0041200F"/>
    <w:rsid w:val="00412B06"/>
    <w:rsid w:val="00413120"/>
    <w:rsid w:val="00413342"/>
    <w:rsid w:val="004139EA"/>
    <w:rsid w:val="004141E4"/>
    <w:rsid w:val="00415C4A"/>
    <w:rsid w:val="00416F86"/>
    <w:rsid w:val="0041755F"/>
    <w:rsid w:val="004203DB"/>
    <w:rsid w:val="00420CC1"/>
    <w:rsid w:val="00420F9E"/>
    <w:rsid w:val="00422204"/>
    <w:rsid w:val="00422A5D"/>
    <w:rsid w:val="00422D86"/>
    <w:rsid w:val="00422ED5"/>
    <w:rsid w:val="00422F7E"/>
    <w:rsid w:val="004234E8"/>
    <w:rsid w:val="0042369E"/>
    <w:rsid w:val="00425079"/>
    <w:rsid w:val="00425D4E"/>
    <w:rsid w:val="004271D3"/>
    <w:rsid w:val="00430DD5"/>
    <w:rsid w:val="0043201E"/>
    <w:rsid w:val="00434826"/>
    <w:rsid w:val="00435D4A"/>
    <w:rsid w:val="0043644E"/>
    <w:rsid w:val="0043688F"/>
    <w:rsid w:val="004368F0"/>
    <w:rsid w:val="00440012"/>
    <w:rsid w:val="004416C7"/>
    <w:rsid w:val="00441EDF"/>
    <w:rsid w:val="0044246A"/>
    <w:rsid w:val="00443624"/>
    <w:rsid w:val="00443A4D"/>
    <w:rsid w:val="00443B5E"/>
    <w:rsid w:val="00445969"/>
    <w:rsid w:val="00446CF1"/>
    <w:rsid w:val="00446FD9"/>
    <w:rsid w:val="00447382"/>
    <w:rsid w:val="004506EA"/>
    <w:rsid w:val="00450DEA"/>
    <w:rsid w:val="004522B5"/>
    <w:rsid w:val="004529AE"/>
    <w:rsid w:val="004539A4"/>
    <w:rsid w:val="00453A1D"/>
    <w:rsid w:val="004542FA"/>
    <w:rsid w:val="00455E93"/>
    <w:rsid w:val="00455EF9"/>
    <w:rsid w:val="00456C5B"/>
    <w:rsid w:val="004578A5"/>
    <w:rsid w:val="00457EA6"/>
    <w:rsid w:val="004608C7"/>
    <w:rsid w:val="00461153"/>
    <w:rsid w:val="00461B88"/>
    <w:rsid w:val="00461EE6"/>
    <w:rsid w:val="004620CE"/>
    <w:rsid w:val="00462A38"/>
    <w:rsid w:val="00462C2D"/>
    <w:rsid w:val="00463979"/>
    <w:rsid w:val="00463C4B"/>
    <w:rsid w:val="00464937"/>
    <w:rsid w:val="00464B34"/>
    <w:rsid w:val="00464FA1"/>
    <w:rsid w:val="00465515"/>
    <w:rsid w:val="004673A1"/>
    <w:rsid w:val="00470FF3"/>
    <w:rsid w:val="00471097"/>
    <w:rsid w:val="00471B55"/>
    <w:rsid w:val="004728CB"/>
    <w:rsid w:val="00472964"/>
    <w:rsid w:val="00474629"/>
    <w:rsid w:val="00475768"/>
    <w:rsid w:val="00475A26"/>
    <w:rsid w:val="004773C6"/>
    <w:rsid w:val="004778B9"/>
    <w:rsid w:val="0048019A"/>
    <w:rsid w:val="004809A0"/>
    <w:rsid w:val="00481B95"/>
    <w:rsid w:val="004824C6"/>
    <w:rsid w:val="00483295"/>
    <w:rsid w:val="004852E7"/>
    <w:rsid w:val="0048597B"/>
    <w:rsid w:val="00485A2D"/>
    <w:rsid w:val="00486B2E"/>
    <w:rsid w:val="00486F42"/>
    <w:rsid w:val="00487648"/>
    <w:rsid w:val="004906E2"/>
    <w:rsid w:val="00490AE4"/>
    <w:rsid w:val="00490FF1"/>
    <w:rsid w:val="00491245"/>
    <w:rsid w:val="004915EA"/>
    <w:rsid w:val="00491729"/>
    <w:rsid w:val="00491BA9"/>
    <w:rsid w:val="00492981"/>
    <w:rsid w:val="00492DDC"/>
    <w:rsid w:val="00492DE6"/>
    <w:rsid w:val="00494347"/>
    <w:rsid w:val="00496193"/>
    <w:rsid w:val="0049620F"/>
    <w:rsid w:val="0049718E"/>
    <w:rsid w:val="004A012D"/>
    <w:rsid w:val="004A01CA"/>
    <w:rsid w:val="004A0E59"/>
    <w:rsid w:val="004A2B94"/>
    <w:rsid w:val="004A346D"/>
    <w:rsid w:val="004A3B07"/>
    <w:rsid w:val="004A4B52"/>
    <w:rsid w:val="004A5EA2"/>
    <w:rsid w:val="004A6152"/>
    <w:rsid w:val="004B055C"/>
    <w:rsid w:val="004B2561"/>
    <w:rsid w:val="004B25A0"/>
    <w:rsid w:val="004B3A54"/>
    <w:rsid w:val="004B50E4"/>
    <w:rsid w:val="004B53E8"/>
    <w:rsid w:val="004B56EF"/>
    <w:rsid w:val="004B57EA"/>
    <w:rsid w:val="004B5B6E"/>
    <w:rsid w:val="004B6F1F"/>
    <w:rsid w:val="004B7A86"/>
    <w:rsid w:val="004C0385"/>
    <w:rsid w:val="004C131E"/>
    <w:rsid w:val="004C3258"/>
    <w:rsid w:val="004C3FF4"/>
    <w:rsid w:val="004C432E"/>
    <w:rsid w:val="004C4AA5"/>
    <w:rsid w:val="004C550F"/>
    <w:rsid w:val="004C68E4"/>
    <w:rsid w:val="004C73AD"/>
    <w:rsid w:val="004D0467"/>
    <w:rsid w:val="004D10E4"/>
    <w:rsid w:val="004D1322"/>
    <w:rsid w:val="004D33AB"/>
    <w:rsid w:val="004D54EF"/>
    <w:rsid w:val="004D5C09"/>
    <w:rsid w:val="004D6C47"/>
    <w:rsid w:val="004D6E86"/>
    <w:rsid w:val="004E195B"/>
    <w:rsid w:val="004E2C60"/>
    <w:rsid w:val="004E3E6D"/>
    <w:rsid w:val="004E4404"/>
    <w:rsid w:val="004E46EA"/>
    <w:rsid w:val="004E5748"/>
    <w:rsid w:val="004E65AA"/>
    <w:rsid w:val="004E6F27"/>
    <w:rsid w:val="004F0C62"/>
    <w:rsid w:val="004F15D2"/>
    <w:rsid w:val="004F333E"/>
    <w:rsid w:val="004F4EBB"/>
    <w:rsid w:val="004F5A0B"/>
    <w:rsid w:val="004F5BF0"/>
    <w:rsid w:val="004F6408"/>
    <w:rsid w:val="004F6764"/>
    <w:rsid w:val="00500707"/>
    <w:rsid w:val="00500C5C"/>
    <w:rsid w:val="00501C47"/>
    <w:rsid w:val="00502234"/>
    <w:rsid w:val="005028F4"/>
    <w:rsid w:val="00503EC7"/>
    <w:rsid w:val="00505772"/>
    <w:rsid w:val="0050650D"/>
    <w:rsid w:val="00507140"/>
    <w:rsid w:val="005078AE"/>
    <w:rsid w:val="005102E7"/>
    <w:rsid w:val="00510CA8"/>
    <w:rsid w:val="00511F1E"/>
    <w:rsid w:val="00512CD6"/>
    <w:rsid w:val="0051330E"/>
    <w:rsid w:val="00513B1C"/>
    <w:rsid w:val="00513E34"/>
    <w:rsid w:val="00514007"/>
    <w:rsid w:val="00514167"/>
    <w:rsid w:val="00516027"/>
    <w:rsid w:val="005165EF"/>
    <w:rsid w:val="00516735"/>
    <w:rsid w:val="00516C7D"/>
    <w:rsid w:val="00517A18"/>
    <w:rsid w:val="005203E5"/>
    <w:rsid w:val="00521D6A"/>
    <w:rsid w:val="00521FA8"/>
    <w:rsid w:val="00522270"/>
    <w:rsid w:val="00523779"/>
    <w:rsid w:val="00524300"/>
    <w:rsid w:val="00524765"/>
    <w:rsid w:val="005256B4"/>
    <w:rsid w:val="00526108"/>
    <w:rsid w:val="0052618C"/>
    <w:rsid w:val="005262F0"/>
    <w:rsid w:val="00526E35"/>
    <w:rsid w:val="005276D9"/>
    <w:rsid w:val="00527CAF"/>
    <w:rsid w:val="005300F4"/>
    <w:rsid w:val="0053063D"/>
    <w:rsid w:val="005311CA"/>
    <w:rsid w:val="005319EC"/>
    <w:rsid w:val="005327DE"/>
    <w:rsid w:val="00533415"/>
    <w:rsid w:val="0053361A"/>
    <w:rsid w:val="005338BD"/>
    <w:rsid w:val="00533D77"/>
    <w:rsid w:val="005345B8"/>
    <w:rsid w:val="00535597"/>
    <w:rsid w:val="00535637"/>
    <w:rsid w:val="00536601"/>
    <w:rsid w:val="00536654"/>
    <w:rsid w:val="00536CFC"/>
    <w:rsid w:val="00536D93"/>
    <w:rsid w:val="005403DE"/>
    <w:rsid w:val="005406BD"/>
    <w:rsid w:val="00541250"/>
    <w:rsid w:val="00542E61"/>
    <w:rsid w:val="00543233"/>
    <w:rsid w:val="00543424"/>
    <w:rsid w:val="00543EB3"/>
    <w:rsid w:val="00545326"/>
    <w:rsid w:val="00546080"/>
    <w:rsid w:val="00546A3D"/>
    <w:rsid w:val="005505EF"/>
    <w:rsid w:val="0055094B"/>
    <w:rsid w:val="005509B1"/>
    <w:rsid w:val="00551025"/>
    <w:rsid w:val="00552B1F"/>
    <w:rsid w:val="00555647"/>
    <w:rsid w:val="00555E48"/>
    <w:rsid w:val="00556ADE"/>
    <w:rsid w:val="00557046"/>
    <w:rsid w:val="00557B9A"/>
    <w:rsid w:val="0056056A"/>
    <w:rsid w:val="00562930"/>
    <w:rsid w:val="00564111"/>
    <w:rsid w:val="00564217"/>
    <w:rsid w:val="00564DEF"/>
    <w:rsid w:val="005652C4"/>
    <w:rsid w:val="00565748"/>
    <w:rsid w:val="005662A0"/>
    <w:rsid w:val="00566504"/>
    <w:rsid w:val="0056675F"/>
    <w:rsid w:val="00566D32"/>
    <w:rsid w:val="0056710B"/>
    <w:rsid w:val="0057083B"/>
    <w:rsid w:val="00571302"/>
    <w:rsid w:val="005728B5"/>
    <w:rsid w:val="00572938"/>
    <w:rsid w:val="00572DA3"/>
    <w:rsid w:val="00573728"/>
    <w:rsid w:val="005759A3"/>
    <w:rsid w:val="0057640B"/>
    <w:rsid w:val="00576B38"/>
    <w:rsid w:val="00576E83"/>
    <w:rsid w:val="00577554"/>
    <w:rsid w:val="005800C1"/>
    <w:rsid w:val="005808DE"/>
    <w:rsid w:val="00580E7C"/>
    <w:rsid w:val="005810C9"/>
    <w:rsid w:val="005843FF"/>
    <w:rsid w:val="005853BB"/>
    <w:rsid w:val="00585A8C"/>
    <w:rsid w:val="005860CF"/>
    <w:rsid w:val="005866E1"/>
    <w:rsid w:val="00587FC6"/>
    <w:rsid w:val="00590FCF"/>
    <w:rsid w:val="00591AE4"/>
    <w:rsid w:val="005920E1"/>
    <w:rsid w:val="00592502"/>
    <w:rsid w:val="005928EE"/>
    <w:rsid w:val="00595874"/>
    <w:rsid w:val="005974F2"/>
    <w:rsid w:val="005978B8"/>
    <w:rsid w:val="005A06F3"/>
    <w:rsid w:val="005A0EF8"/>
    <w:rsid w:val="005A31A6"/>
    <w:rsid w:val="005A659E"/>
    <w:rsid w:val="005A6B9A"/>
    <w:rsid w:val="005A728A"/>
    <w:rsid w:val="005A72DB"/>
    <w:rsid w:val="005A76E3"/>
    <w:rsid w:val="005A77FA"/>
    <w:rsid w:val="005A7D84"/>
    <w:rsid w:val="005A7E2D"/>
    <w:rsid w:val="005B0A77"/>
    <w:rsid w:val="005B1105"/>
    <w:rsid w:val="005B15BA"/>
    <w:rsid w:val="005B1630"/>
    <w:rsid w:val="005B29EB"/>
    <w:rsid w:val="005B2AB0"/>
    <w:rsid w:val="005B2BAA"/>
    <w:rsid w:val="005B2C16"/>
    <w:rsid w:val="005B2C75"/>
    <w:rsid w:val="005B2C8E"/>
    <w:rsid w:val="005B2F52"/>
    <w:rsid w:val="005B2F59"/>
    <w:rsid w:val="005B3364"/>
    <w:rsid w:val="005B33F5"/>
    <w:rsid w:val="005B3653"/>
    <w:rsid w:val="005B5200"/>
    <w:rsid w:val="005B6065"/>
    <w:rsid w:val="005B6098"/>
    <w:rsid w:val="005B6B0E"/>
    <w:rsid w:val="005B6E84"/>
    <w:rsid w:val="005B7109"/>
    <w:rsid w:val="005C05B1"/>
    <w:rsid w:val="005C0916"/>
    <w:rsid w:val="005C0B07"/>
    <w:rsid w:val="005C0DCA"/>
    <w:rsid w:val="005C1117"/>
    <w:rsid w:val="005C142F"/>
    <w:rsid w:val="005C2278"/>
    <w:rsid w:val="005C3ED3"/>
    <w:rsid w:val="005C41D5"/>
    <w:rsid w:val="005C63F3"/>
    <w:rsid w:val="005D05C2"/>
    <w:rsid w:val="005D176D"/>
    <w:rsid w:val="005D31CC"/>
    <w:rsid w:val="005D3F2A"/>
    <w:rsid w:val="005D498B"/>
    <w:rsid w:val="005D4BEB"/>
    <w:rsid w:val="005D5A6C"/>
    <w:rsid w:val="005D6575"/>
    <w:rsid w:val="005E2088"/>
    <w:rsid w:val="005E2E69"/>
    <w:rsid w:val="005E3855"/>
    <w:rsid w:val="005E3F16"/>
    <w:rsid w:val="005E4138"/>
    <w:rsid w:val="005E46C4"/>
    <w:rsid w:val="005E4768"/>
    <w:rsid w:val="005E5653"/>
    <w:rsid w:val="005E5B78"/>
    <w:rsid w:val="005E7009"/>
    <w:rsid w:val="005E7343"/>
    <w:rsid w:val="005E740C"/>
    <w:rsid w:val="005F1523"/>
    <w:rsid w:val="005F1839"/>
    <w:rsid w:val="005F37D1"/>
    <w:rsid w:val="005F395A"/>
    <w:rsid w:val="005F578D"/>
    <w:rsid w:val="005F69DC"/>
    <w:rsid w:val="005F6FB0"/>
    <w:rsid w:val="005F7FEB"/>
    <w:rsid w:val="006003EC"/>
    <w:rsid w:val="00601460"/>
    <w:rsid w:val="00602041"/>
    <w:rsid w:val="0060281A"/>
    <w:rsid w:val="00604824"/>
    <w:rsid w:val="00605B6B"/>
    <w:rsid w:val="00605C45"/>
    <w:rsid w:val="00610A4E"/>
    <w:rsid w:val="00610B73"/>
    <w:rsid w:val="00610EAD"/>
    <w:rsid w:val="006132EF"/>
    <w:rsid w:val="00615316"/>
    <w:rsid w:val="006155BA"/>
    <w:rsid w:val="00617DCA"/>
    <w:rsid w:val="00617E0F"/>
    <w:rsid w:val="00621366"/>
    <w:rsid w:val="00621A03"/>
    <w:rsid w:val="006226B1"/>
    <w:rsid w:val="00622C72"/>
    <w:rsid w:val="00622E5E"/>
    <w:rsid w:val="006234BD"/>
    <w:rsid w:val="0062365C"/>
    <w:rsid w:val="006259EE"/>
    <w:rsid w:val="0062777D"/>
    <w:rsid w:val="00627EEF"/>
    <w:rsid w:val="006318AB"/>
    <w:rsid w:val="00632F73"/>
    <w:rsid w:val="006333D8"/>
    <w:rsid w:val="00633960"/>
    <w:rsid w:val="006339C4"/>
    <w:rsid w:val="00634180"/>
    <w:rsid w:val="006346B8"/>
    <w:rsid w:val="006354A4"/>
    <w:rsid w:val="0063560C"/>
    <w:rsid w:val="00635A0E"/>
    <w:rsid w:val="00636C38"/>
    <w:rsid w:val="00637898"/>
    <w:rsid w:val="00637B44"/>
    <w:rsid w:val="00640361"/>
    <w:rsid w:val="00641B20"/>
    <w:rsid w:val="00642000"/>
    <w:rsid w:val="00642183"/>
    <w:rsid w:val="006462E3"/>
    <w:rsid w:val="00647FA6"/>
    <w:rsid w:val="00650AB2"/>
    <w:rsid w:val="00650BAC"/>
    <w:rsid w:val="00651397"/>
    <w:rsid w:val="006516DE"/>
    <w:rsid w:val="00651DA6"/>
    <w:rsid w:val="006521A0"/>
    <w:rsid w:val="006525C7"/>
    <w:rsid w:val="00654764"/>
    <w:rsid w:val="00654D93"/>
    <w:rsid w:val="006558FE"/>
    <w:rsid w:val="006567AD"/>
    <w:rsid w:val="00660FF0"/>
    <w:rsid w:val="00662024"/>
    <w:rsid w:val="006625F6"/>
    <w:rsid w:val="0066308A"/>
    <w:rsid w:val="006637C0"/>
    <w:rsid w:val="00664D6F"/>
    <w:rsid w:val="00665701"/>
    <w:rsid w:val="00666530"/>
    <w:rsid w:val="00666765"/>
    <w:rsid w:val="006676AF"/>
    <w:rsid w:val="006679D6"/>
    <w:rsid w:val="00667F16"/>
    <w:rsid w:val="006700F6"/>
    <w:rsid w:val="006720CF"/>
    <w:rsid w:val="00673196"/>
    <w:rsid w:val="00673E3A"/>
    <w:rsid w:val="006746AB"/>
    <w:rsid w:val="00674F59"/>
    <w:rsid w:val="00675C52"/>
    <w:rsid w:val="00677303"/>
    <w:rsid w:val="00677893"/>
    <w:rsid w:val="00677A32"/>
    <w:rsid w:val="00680413"/>
    <w:rsid w:val="00682BC2"/>
    <w:rsid w:val="006837F4"/>
    <w:rsid w:val="0068414E"/>
    <w:rsid w:val="00685E84"/>
    <w:rsid w:val="0068667E"/>
    <w:rsid w:val="006869BB"/>
    <w:rsid w:val="006875CE"/>
    <w:rsid w:val="0069101A"/>
    <w:rsid w:val="00691350"/>
    <w:rsid w:val="0069222F"/>
    <w:rsid w:val="00693E5A"/>
    <w:rsid w:val="0069435A"/>
    <w:rsid w:val="006947BD"/>
    <w:rsid w:val="00694FE0"/>
    <w:rsid w:val="00695253"/>
    <w:rsid w:val="00696401"/>
    <w:rsid w:val="00696E7B"/>
    <w:rsid w:val="00697160"/>
    <w:rsid w:val="00697F85"/>
    <w:rsid w:val="006A00F9"/>
    <w:rsid w:val="006A0D87"/>
    <w:rsid w:val="006A1269"/>
    <w:rsid w:val="006A186A"/>
    <w:rsid w:val="006A1C5D"/>
    <w:rsid w:val="006A2B18"/>
    <w:rsid w:val="006A449D"/>
    <w:rsid w:val="006A45D4"/>
    <w:rsid w:val="006A6533"/>
    <w:rsid w:val="006A74F3"/>
    <w:rsid w:val="006A772C"/>
    <w:rsid w:val="006B06CB"/>
    <w:rsid w:val="006B165C"/>
    <w:rsid w:val="006B2736"/>
    <w:rsid w:val="006B305C"/>
    <w:rsid w:val="006B3F6F"/>
    <w:rsid w:val="006B62A4"/>
    <w:rsid w:val="006B64CD"/>
    <w:rsid w:val="006B6608"/>
    <w:rsid w:val="006B6CE9"/>
    <w:rsid w:val="006B7A32"/>
    <w:rsid w:val="006C0E20"/>
    <w:rsid w:val="006C155A"/>
    <w:rsid w:val="006C3991"/>
    <w:rsid w:val="006C3E9E"/>
    <w:rsid w:val="006C452F"/>
    <w:rsid w:val="006C6445"/>
    <w:rsid w:val="006C6757"/>
    <w:rsid w:val="006C71AF"/>
    <w:rsid w:val="006D00F4"/>
    <w:rsid w:val="006D10F0"/>
    <w:rsid w:val="006D1858"/>
    <w:rsid w:val="006D1C7B"/>
    <w:rsid w:val="006D1E49"/>
    <w:rsid w:val="006D20EB"/>
    <w:rsid w:val="006D252C"/>
    <w:rsid w:val="006D2EDF"/>
    <w:rsid w:val="006D380B"/>
    <w:rsid w:val="006D40B8"/>
    <w:rsid w:val="006D4466"/>
    <w:rsid w:val="006D49B5"/>
    <w:rsid w:val="006D4CC1"/>
    <w:rsid w:val="006D4D5D"/>
    <w:rsid w:val="006D5BED"/>
    <w:rsid w:val="006D5FA3"/>
    <w:rsid w:val="006D6FAC"/>
    <w:rsid w:val="006D7B1F"/>
    <w:rsid w:val="006E01C1"/>
    <w:rsid w:val="006E065F"/>
    <w:rsid w:val="006E0B11"/>
    <w:rsid w:val="006E0F53"/>
    <w:rsid w:val="006E2538"/>
    <w:rsid w:val="006E28E3"/>
    <w:rsid w:val="006E2D42"/>
    <w:rsid w:val="006E34C9"/>
    <w:rsid w:val="006E3753"/>
    <w:rsid w:val="006E39D1"/>
    <w:rsid w:val="006E3D9E"/>
    <w:rsid w:val="006E4DD1"/>
    <w:rsid w:val="006E5DEE"/>
    <w:rsid w:val="006E6C8A"/>
    <w:rsid w:val="006E7C95"/>
    <w:rsid w:val="006F0805"/>
    <w:rsid w:val="006F09AF"/>
    <w:rsid w:val="006F1042"/>
    <w:rsid w:val="006F2FDC"/>
    <w:rsid w:val="006F5041"/>
    <w:rsid w:val="006F797C"/>
    <w:rsid w:val="006F7C6A"/>
    <w:rsid w:val="007000DE"/>
    <w:rsid w:val="00700687"/>
    <w:rsid w:val="00703A38"/>
    <w:rsid w:val="007049A2"/>
    <w:rsid w:val="0070501F"/>
    <w:rsid w:val="00705C79"/>
    <w:rsid w:val="00706027"/>
    <w:rsid w:val="00706F49"/>
    <w:rsid w:val="007100EC"/>
    <w:rsid w:val="0071039B"/>
    <w:rsid w:val="007111E2"/>
    <w:rsid w:val="00711305"/>
    <w:rsid w:val="007122C1"/>
    <w:rsid w:val="00712CDF"/>
    <w:rsid w:val="00712EEA"/>
    <w:rsid w:val="00712F8A"/>
    <w:rsid w:val="007135D7"/>
    <w:rsid w:val="00714018"/>
    <w:rsid w:val="00714236"/>
    <w:rsid w:val="007148E2"/>
    <w:rsid w:val="007150DA"/>
    <w:rsid w:val="007168CB"/>
    <w:rsid w:val="00716DC8"/>
    <w:rsid w:val="00717642"/>
    <w:rsid w:val="00717D03"/>
    <w:rsid w:val="00720704"/>
    <w:rsid w:val="00720785"/>
    <w:rsid w:val="00721E1B"/>
    <w:rsid w:val="00723590"/>
    <w:rsid w:val="007238C7"/>
    <w:rsid w:val="00723DFF"/>
    <w:rsid w:val="0072402C"/>
    <w:rsid w:val="00724F3A"/>
    <w:rsid w:val="007251CD"/>
    <w:rsid w:val="00725AA7"/>
    <w:rsid w:val="007263F9"/>
    <w:rsid w:val="00726A59"/>
    <w:rsid w:val="00726DBA"/>
    <w:rsid w:val="00727E6F"/>
    <w:rsid w:val="00727EBF"/>
    <w:rsid w:val="00730293"/>
    <w:rsid w:val="00730891"/>
    <w:rsid w:val="0073143D"/>
    <w:rsid w:val="007314DD"/>
    <w:rsid w:val="007319C4"/>
    <w:rsid w:val="00732A05"/>
    <w:rsid w:val="00733A2E"/>
    <w:rsid w:val="0073402A"/>
    <w:rsid w:val="007344A5"/>
    <w:rsid w:val="0073479B"/>
    <w:rsid w:val="00734F20"/>
    <w:rsid w:val="00735FBF"/>
    <w:rsid w:val="007360B4"/>
    <w:rsid w:val="00736A44"/>
    <w:rsid w:val="00736C57"/>
    <w:rsid w:val="00736D66"/>
    <w:rsid w:val="007408F2"/>
    <w:rsid w:val="00741005"/>
    <w:rsid w:val="007411AB"/>
    <w:rsid w:val="007421A3"/>
    <w:rsid w:val="0074238C"/>
    <w:rsid w:val="0074287B"/>
    <w:rsid w:val="00742892"/>
    <w:rsid w:val="00742A6F"/>
    <w:rsid w:val="00742EFC"/>
    <w:rsid w:val="00743274"/>
    <w:rsid w:val="00744386"/>
    <w:rsid w:val="00744C33"/>
    <w:rsid w:val="00744FB5"/>
    <w:rsid w:val="00746ED7"/>
    <w:rsid w:val="007502DA"/>
    <w:rsid w:val="00750BB6"/>
    <w:rsid w:val="0075138C"/>
    <w:rsid w:val="00752A4B"/>
    <w:rsid w:val="00752FF4"/>
    <w:rsid w:val="0075542D"/>
    <w:rsid w:val="007570B0"/>
    <w:rsid w:val="00757633"/>
    <w:rsid w:val="00757A94"/>
    <w:rsid w:val="00757C84"/>
    <w:rsid w:val="007605AE"/>
    <w:rsid w:val="0076087C"/>
    <w:rsid w:val="007611B7"/>
    <w:rsid w:val="00761697"/>
    <w:rsid w:val="00761DF5"/>
    <w:rsid w:val="00761ECD"/>
    <w:rsid w:val="00762C10"/>
    <w:rsid w:val="00763300"/>
    <w:rsid w:val="00764314"/>
    <w:rsid w:val="00764649"/>
    <w:rsid w:val="00764FA6"/>
    <w:rsid w:val="00767ECB"/>
    <w:rsid w:val="00767ED6"/>
    <w:rsid w:val="007706EF"/>
    <w:rsid w:val="0077086F"/>
    <w:rsid w:val="00770EF1"/>
    <w:rsid w:val="00771030"/>
    <w:rsid w:val="0077188E"/>
    <w:rsid w:val="00771ACB"/>
    <w:rsid w:val="00772EDF"/>
    <w:rsid w:val="0077323C"/>
    <w:rsid w:val="00775353"/>
    <w:rsid w:val="00776CDB"/>
    <w:rsid w:val="00777B0A"/>
    <w:rsid w:val="00777E8B"/>
    <w:rsid w:val="00777F47"/>
    <w:rsid w:val="007817CD"/>
    <w:rsid w:val="007818A8"/>
    <w:rsid w:val="00781E87"/>
    <w:rsid w:val="0078244C"/>
    <w:rsid w:val="00782A62"/>
    <w:rsid w:val="00783983"/>
    <w:rsid w:val="00784A70"/>
    <w:rsid w:val="00785053"/>
    <w:rsid w:val="00785467"/>
    <w:rsid w:val="0078687D"/>
    <w:rsid w:val="00786B37"/>
    <w:rsid w:val="00787982"/>
    <w:rsid w:val="00787D2B"/>
    <w:rsid w:val="00790E44"/>
    <w:rsid w:val="0079202A"/>
    <w:rsid w:val="007923C3"/>
    <w:rsid w:val="00792598"/>
    <w:rsid w:val="00793A4B"/>
    <w:rsid w:val="00794E99"/>
    <w:rsid w:val="00795CA7"/>
    <w:rsid w:val="00795D61"/>
    <w:rsid w:val="0079655E"/>
    <w:rsid w:val="00796A72"/>
    <w:rsid w:val="007971FF"/>
    <w:rsid w:val="00797F88"/>
    <w:rsid w:val="007A0502"/>
    <w:rsid w:val="007A0B2E"/>
    <w:rsid w:val="007A0C66"/>
    <w:rsid w:val="007A1CFF"/>
    <w:rsid w:val="007A44EE"/>
    <w:rsid w:val="007A4F1B"/>
    <w:rsid w:val="007A518C"/>
    <w:rsid w:val="007A5E09"/>
    <w:rsid w:val="007A6A1A"/>
    <w:rsid w:val="007A6B15"/>
    <w:rsid w:val="007A7859"/>
    <w:rsid w:val="007B0181"/>
    <w:rsid w:val="007B102F"/>
    <w:rsid w:val="007B11B1"/>
    <w:rsid w:val="007B18E7"/>
    <w:rsid w:val="007B21D4"/>
    <w:rsid w:val="007B2B3F"/>
    <w:rsid w:val="007B4E41"/>
    <w:rsid w:val="007B5999"/>
    <w:rsid w:val="007B7F20"/>
    <w:rsid w:val="007C2259"/>
    <w:rsid w:val="007C3EAE"/>
    <w:rsid w:val="007C472F"/>
    <w:rsid w:val="007C6CFD"/>
    <w:rsid w:val="007D01DB"/>
    <w:rsid w:val="007D1CE5"/>
    <w:rsid w:val="007D2287"/>
    <w:rsid w:val="007D23ED"/>
    <w:rsid w:val="007D3AEF"/>
    <w:rsid w:val="007D4097"/>
    <w:rsid w:val="007D45E5"/>
    <w:rsid w:val="007D46D7"/>
    <w:rsid w:val="007D4EC9"/>
    <w:rsid w:val="007D6660"/>
    <w:rsid w:val="007D6872"/>
    <w:rsid w:val="007D72BB"/>
    <w:rsid w:val="007D786C"/>
    <w:rsid w:val="007E0324"/>
    <w:rsid w:val="007E067B"/>
    <w:rsid w:val="007E0A8C"/>
    <w:rsid w:val="007E141F"/>
    <w:rsid w:val="007E1937"/>
    <w:rsid w:val="007E21B3"/>
    <w:rsid w:val="007E2B14"/>
    <w:rsid w:val="007E2D1F"/>
    <w:rsid w:val="007E3CE3"/>
    <w:rsid w:val="007E400F"/>
    <w:rsid w:val="007E4010"/>
    <w:rsid w:val="007E6BD0"/>
    <w:rsid w:val="007F2410"/>
    <w:rsid w:val="007F4234"/>
    <w:rsid w:val="007F4487"/>
    <w:rsid w:val="007F549C"/>
    <w:rsid w:val="007F5691"/>
    <w:rsid w:val="007F5E33"/>
    <w:rsid w:val="007F6545"/>
    <w:rsid w:val="00800F20"/>
    <w:rsid w:val="00801398"/>
    <w:rsid w:val="00801C3B"/>
    <w:rsid w:val="0080205F"/>
    <w:rsid w:val="0080208E"/>
    <w:rsid w:val="00804300"/>
    <w:rsid w:val="00804B63"/>
    <w:rsid w:val="00804BA0"/>
    <w:rsid w:val="00804FDF"/>
    <w:rsid w:val="0080535B"/>
    <w:rsid w:val="00806686"/>
    <w:rsid w:val="0080681B"/>
    <w:rsid w:val="00806B35"/>
    <w:rsid w:val="00811178"/>
    <w:rsid w:val="008111B4"/>
    <w:rsid w:val="0081166F"/>
    <w:rsid w:val="00811CFA"/>
    <w:rsid w:val="00812CA0"/>
    <w:rsid w:val="008149C5"/>
    <w:rsid w:val="0081531C"/>
    <w:rsid w:val="00815A91"/>
    <w:rsid w:val="00817109"/>
    <w:rsid w:val="00817E35"/>
    <w:rsid w:val="00820134"/>
    <w:rsid w:val="00820157"/>
    <w:rsid w:val="00820B62"/>
    <w:rsid w:val="00820CCB"/>
    <w:rsid w:val="0082124A"/>
    <w:rsid w:val="00822410"/>
    <w:rsid w:val="00825856"/>
    <w:rsid w:val="008258A2"/>
    <w:rsid w:val="00825D7B"/>
    <w:rsid w:val="008269C5"/>
    <w:rsid w:val="00826A3D"/>
    <w:rsid w:val="00826B9B"/>
    <w:rsid w:val="00826C51"/>
    <w:rsid w:val="00826EB2"/>
    <w:rsid w:val="00827655"/>
    <w:rsid w:val="00827E79"/>
    <w:rsid w:val="00827F53"/>
    <w:rsid w:val="00827FA8"/>
    <w:rsid w:val="00830A99"/>
    <w:rsid w:val="00831D6E"/>
    <w:rsid w:val="00832AB8"/>
    <w:rsid w:val="00832DF4"/>
    <w:rsid w:val="008333F5"/>
    <w:rsid w:val="008344C7"/>
    <w:rsid w:val="008374B9"/>
    <w:rsid w:val="00837F2E"/>
    <w:rsid w:val="00840ED1"/>
    <w:rsid w:val="00841512"/>
    <w:rsid w:val="00841570"/>
    <w:rsid w:val="00841E48"/>
    <w:rsid w:val="00842316"/>
    <w:rsid w:val="008424B9"/>
    <w:rsid w:val="00842DEE"/>
    <w:rsid w:val="00844004"/>
    <w:rsid w:val="0084431B"/>
    <w:rsid w:val="00845332"/>
    <w:rsid w:val="008511C5"/>
    <w:rsid w:val="0085157B"/>
    <w:rsid w:val="00851B26"/>
    <w:rsid w:val="008527A7"/>
    <w:rsid w:val="00852B99"/>
    <w:rsid w:val="0085334F"/>
    <w:rsid w:val="00854024"/>
    <w:rsid w:val="008542A3"/>
    <w:rsid w:val="00854463"/>
    <w:rsid w:val="00854A48"/>
    <w:rsid w:val="008575E5"/>
    <w:rsid w:val="00860B0D"/>
    <w:rsid w:val="00862468"/>
    <w:rsid w:val="00862B1B"/>
    <w:rsid w:val="008631EF"/>
    <w:rsid w:val="00864411"/>
    <w:rsid w:val="008659AE"/>
    <w:rsid w:val="0086676D"/>
    <w:rsid w:val="00867415"/>
    <w:rsid w:val="00867B50"/>
    <w:rsid w:val="00867DF8"/>
    <w:rsid w:val="0087027E"/>
    <w:rsid w:val="00871813"/>
    <w:rsid w:val="00871B47"/>
    <w:rsid w:val="008724B7"/>
    <w:rsid w:val="00873509"/>
    <w:rsid w:val="0087675B"/>
    <w:rsid w:val="00881C0B"/>
    <w:rsid w:val="00881CA6"/>
    <w:rsid w:val="008823EB"/>
    <w:rsid w:val="0088263E"/>
    <w:rsid w:val="00882EAE"/>
    <w:rsid w:val="008843FD"/>
    <w:rsid w:val="00884EF4"/>
    <w:rsid w:val="00885B85"/>
    <w:rsid w:val="00886328"/>
    <w:rsid w:val="0088761D"/>
    <w:rsid w:val="008876A9"/>
    <w:rsid w:val="00887DA5"/>
    <w:rsid w:val="0089045D"/>
    <w:rsid w:val="0089080D"/>
    <w:rsid w:val="0089126D"/>
    <w:rsid w:val="00893091"/>
    <w:rsid w:val="008930E1"/>
    <w:rsid w:val="008934BE"/>
    <w:rsid w:val="00893759"/>
    <w:rsid w:val="00894259"/>
    <w:rsid w:val="00896841"/>
    <w:rsid w:val="00896ADC"/>
    <w:rsid w:val="008A001E"/>
    <w:rsid w:val="008A0565"/>
    <w:rsid w:val="008A1588"/>
    <w:rsid w:val="008A19E7"/>
    <w:rsid w:val="008A2FDC"/>
    <w:rsid w:val="008A326D"/>
    <w:rsid w:val="008A327D"/>
    <w:rsid w:val="008A32B4"/>
    <w:rsid w:val="008A36B6"/>
    <w:rsid w:val="008A3752"/>
    <w:rsid w:val="008A3D92"/>
    <w:rsid w:val="008A4284"/>
    <w:rsid w:val="008A5760"/>
    <w:rsid w:val="008A59E6"/>
    <w:rsid w:val="008A6ACE"/>
    <w:rsid w:val="008A722F"/>
    <w:rsid w:val="008A7244"/>
    <w:rsid w:val="008B1747"/>
    <w:rsid w:val="008B20D2"/>
    <w:rsid w:val="008B28F3"/>
    <w:rsid w:val="008B2D57"/>
    <w:rsid w:val="008B3130"/>
    <w:rsid w:val="008B64E4"/>
    <w:rsid w:val="008B7E54"/>
    <w:rsid w:val="008B7F4A"/>
    <w:rsid w:val="008C01CC"/>
    <w:rsid w:val="008C0C73"/>
    <w:rsid w:val="008C12B4"/>
    <w:rsid w:val="008C1720"/>
    <w:rsid w:val="008C301A"/>
    <w:rsid w:val="008C3767"/>
    <w:rsid w:val="008C4D09"/>
    <w:rsid w:val="008C4DEB"/>
    <w:rsid w:val="008C5AC3"/>
    <w:rsid w:val="008C61ED"/>
    <w:rsid w:val="008C6E48"/>
    <w:rsid w:val="008C6EC9"/>
    <w:rsid w:val="008C7AEE"/>
    <w:rsid w:val="008C7AFE"/>
    <w:rsid w:val="008C7BC3"/>
    <w:rsid w:val="008C7E84"/>
    <w:rsid w:val="008D0435"/>
    <w:rsid w:val="008D3E09"/>
    <w:rsid w:val="008D4A30"/>
    <w:rsid w:val="008D4ECE"/>
    <w:rsid w:val="008D6137"/>
    <w:rsid w:val="008D644B"/>
    <w:rsid w:val="008D6FE7"/>
    <w:rsid w:val="008D778D"/>
    <w:rsid w:val="008D788A"/>
    <w:rsid w:val="008E021C"/>
    <w:rsid w:val="008E16BB"/>
    <w:rsid w:val="008E1AF6"/>
    <w:rsid w:val="008E1C40"/>
    <w:rsid w:val="008E2235"/>
    <w:rsid w:val="008E29AB"/>
    <w:rsid w:val="008E2F5B"/>
    <w:rsid w:val="008E3FA3"/>
    <w:rsid w:val="008E4562"/>
    <w:rsid w:val="008E52B4"/>
    <w:rsid w:val="008E55A8"/>
    <w:rsid w:val="008E5943"/>
    <w:rsid w:val="008E5CB9"/>
    <w:rsid w:val="008E5EC7"/>
    <w:rsid w:val="008E72DA"/>
    <w:rsid w:val="008E7361"/>
    <w:rsid w:val="008E7ED6"/>
    <w:rsid w:val="008F0DCE"/>
    <w:rsid w:val="008F1CBD"/>
    <w:rsid w:val="008F1E7A"/>
    <w:rsid w:val="008F2638"/>
    <w:rsid w:val="008F2DF1"/>
    <w:rsid w:val="008F39D4"/>
    <w:rsid w:val="008F506A"/>
    <w:rsid w:val="008F5F69"/>
    <w:rsid w:val="008F6401"/>
    <w:rsid w:val="008F659F"/>
    <w:rsid w:val="0090026C"/>
    <w:rsid w:val="009009F9"/>
    <w:rsid w:val="00900CC1"/>
    <w:rsid w:val="0090188A"/>
    <w:rsid w:val="00901B4F"/>
    <w:rsid w:val="0090268D"/>
    <w:rsid w:val="00902762"/>
    <w:rsid w:val="00904377"/>
    <w:rsid w:val="00904BA4"/>
    <w:rsid w:val="00905788"/>
    <w:rsid w:val="0090592F"/>
    <w:rsid w:val="00905988"/>
    <w:rsid w:val="00905CC2"/>
    <w:rsid w:val="00906784"/>
    <w:rsid w:val="00907B77"/>
    <w:rsid w:val="009107EE"/>
    <w:rsid w:val="009109C5"/>
    <w:rsid w:val="009114C8"/>
    <w:rsid w:val="0091167D"/>
    <w:rsid w:val="00911C44"/>
    <w:rsid w:val="00911CCA"/>
    <w:rsid w:val="009124AD"/>
    <w:rsid w:val="00913103"/>
    <w:rsid w:val="00913920"/>
    <w:rsid w:val="009140C0"/>
    <w:rsid w:val="009145A4"/>
    <w:rsid w:val="009146DB"/>
    <w:rsid w:val="00914A66"/>
    <w:rsid w:val="00915129"/>
    <w:rsid w:val="00915656"/>
    <w:rsid w:val="00915D68"/>
    <w:rsid w:val="00916DD4"/>
    <w:rsid w:val="00916EAC"/>
    <w:rsid w:val="00917C80"/>
    <w:rsid w:val="009228AB"/>
    <w:rsid w:val="00923622"/>
    <w:rsid w:val="00923B2F"/>
    <w:rsid w:val="00924486"/>
    <w:rsid w:val="009244DF"/>
    <w:rsid w:val="00925453"/>
    <w:rsid w:val="009258B5"/>
    <w:rsid w:val="00926394"/>
    <w:rsid w:val="009266C5"/>
    <w:rsid w:val="00926E66"/>
    <w:rsid w:val="00927479"/>
    <w:rsid w:val="009274BA"/>
    <w:rsid w:val="00927D1C"/>
    <w:rsid w:val="0093016F"/>
    <w:rsid w:val="00931AFF"/>
    <w:rsid w:val="009323E9"/>
    <w:rsid w:val="00932628"/>
    <w:rsid w:val="00932F91"/>
    <w:rsid w:val="00933D66"/>
    <w:rsid w:val="009343F8"/>
    <w:rsid w:val="00934D31"/>
    <w:rsid w:val="00935EA7"/>
    <w:rsid w:val="00936522"/>
    <w:rsid w:val="0093681A"/>
    <w:rsid w:val="0093731C"/>
    <w:rsid w:val="00937862"/>
    <w:rsid w:val="00940224"/>
    <w:rsid w:val="0094108C"/>
    <w:rsid w:val="00941150"/>
    <w:rsid w:val="00942701"/>
    <w:rsid w:val="009436E5"/>
    <w:rsid w:val="00944135"/>
    <w:rsid w:val="00944594"/>
    <w:rsid w:val="00945A85"/>
    <w:rsid w:val="00946F33"/>
    <w:rsid w:val="00947AD9"/>
    <w:rsid w:val="0095054B"/>
    <w:rsid w:val="00950FE8"/>
    <w:rsid w:val="00951649"/>
    <w:rsid w:val="009533CE"/>
    <w:rsid w:val="009541D0"/>
    <w:rsid w:val="00956AAC"/>
    <w:rsid w:val="00957D93"/>
    <w:rsid w:val="009604C0"/>
    <w:rsid w:val="00961857"/>
    <w:rsid w:val="00962039"/>
    <w:rsid w:val="009659D6"/>
    <w:rsid w:val="00965A08"/>
    <w:rsid w:val="00965DEF"/>
    <w:rsid w:val="0096769E"/>
    <w:rsid w:val="00971435"/>
    <w:rsid w:val="00971779"/>
    <w:rsid w:val="00971FE6"/>
    <w:rsid w:val="009721D6"/>
    <w:rsid w:val="00972C6B"/>
    <w:rsid w:val="00973150"/>
    <w:rsid w:val="00973C75"/>
    <w:rsid w:val="00974FE4"/>
    <w:rsid w:val="00975E13"/>
    <w:rsid w:val="00976085"/>
    <w:rsid w:val="009762E0"/>
    <w:rsid w:val="00976629"/>
    <w:rsid w:val="00976AA4"/>
    <w:rsid w:val="009771D5"/>
    <w:rsid w:val="00977979"/>
    <w:rsid w:val="00980C21"/>
    <w:rsid w:val="009818FE"/>
    <w:rsid w:val="00982345"/>
    <w:rsid w:val="00983802"/>
    <w:rsid w:val="00983CCA"/>
    <w:rsid w:val="00984387"/>
    <w:rsid w:val="0098450B"/>
    <w:rsid w:val="0098479C"/>
    <w:rsid w:val="00984AB6"/>
    <w:rsid w:val="00986362"/>
    <w:rsid w:val="009863CF"/>
    <w:rsid w:val="009876D3"/>
    <w:rsid w:val="009901E6"/>
    <w:rsid w:val="009902F4"/>
    <w:rsid w:val="009903C3"/>
    <w:rsid w:val="0099088D"/>
    <w:rsid w:val="0099190E"/>
    <w:rsid w:val="0099192C"/>
    <w:rsid w:val="00991EF1"/>
    <w:rsid w:val="00992825"/>
    <w:rsid w:val="00993498"/>
    <w:rsid w:val="009937A3"/>
    <w:rsid w:val="00993A92"/>
    <w:rsid w:val="00994ABC"/>
    <w:rsid w:val="009952BA"/>
    <w:rsid w:val="009967E7"/>
    <w:rsid w:val="009A1D15"/>
    <w:rsid w:val="009A28D2"/>
    <w:rsid w:val="009A378B"/>
    <w:rsid w:val="009A412F"/>
    <w:rsid w:val="009A478A"/>
    <w:rsid w:val="009A4A8E"/>
    <w:rsid w:val="009A4D08"/>
    <w:rsid w:val="009A55A1"/>
    <w:rsid w:val="009A69A3"/>
    <w:rsid w:val="009B079E"/>
    <w:rsid w:val="009B15BF"/>
    <w:rsid w:val="009B36FD"/>
    <w:rsid w:val="009B40D8"/>
    <w:rsid w:val="009B496D"/>
    <w:rsid w:val="009B55C5"/>
    <w:rsid w:val="009B5D88"/>
    <w:rsid w:val="009B7DE8"/>
    <w:rsid w:val="009B7F7F"/>
    <w:rsid w:val="009C18F8"/>
    <w:rsid w:val="009C249C"/>
    <w:rsid w:val="009C2A21"/>
    <w:rsid w:val="009C2A94"/>
    <w:rsid w:val="009C34E2"/>
    <w:rsid w:val="009C38DC"/>
    <w:rsid w:val="009C7A41"/>
    <w:rsid w:val="009D1A39"/>
    <w:rsid w:val="009D23BA"/>
    <w:rsid w:val="009D27CA"/>
    <w:rsid w:val="009D4B45"/>
    <w:rsid w:val="009D657D"/>
    <w:rsid w:val="009D67AE"/>
    <w:rsid w:val="009D6D3A"/>
    <w:rsid w:val="009D7225"/>
    <w:rsid w:val="009E024F"/>
    <w:rsid w:val="009E0DA1"/>
    <w:rsid w:val="009E1025"/>
    <w:rsid w:val="009E1B9A"/>
    <w:rsid w:val="009E1E9E"/>
    <w:rsid w:val="009E29F4"/>
    <w:rsid w:val="009E312D"/>
    <w:rsid w:val="009E3B9C"/>
    <w:rsid w:val="009E4C76"/>
    <w:rsid w:val="009E60A4"/>
    <w:rsid w:val="009E620B"/>
    <w:rsid w:val="009F03DD"/>
    <w:rsid w:val="009F181C"/>
    <w:rsid w:val="009F27C7"/>
    <w:rsid w:val="009F2A9E"/>
    <w:rsid w:val="009F4D8C"/>
    <w:rsid w:val="009F547D"/>
    <w:rsid w:val="009F62D0"/>
    <w:rsid w:val="00A015BD"/>
    <w:rsid w:val="00A01CBA"/>
    <w:rsid w:val="00A02642"/>
    <w:rsid w:val="00A02987"/>
    <w:rsid w:val="00A03D1C"/>
    <w:rsid w:val="00A05F28"/>
    <w:rsid w:val="00A065E2"/>
    <w:rsid w:val="00A10444"/>
    <w:rsid w:val="00A114B3"/>
    <w:rsid w:val="00A11D66"/>
    <w:rsid w:val="00A12766"/>
    <w:rsid w:val="00A127AA"/>
    <w:rsid w:val="00A12B07"/>
    <w:rsid w:val="00A12F0B"/>
    <w:rsid w:val="00A13836"/>
    <w:rsid w:val="00A15374"/>
    <w:rsid w:val="00A15758"/>
    <w:rsid w:val="00A158EB"/>
    <w:rsid w:val="00A15A16"/>
    <w:rsid w:val="00A15F57"/>
    <w:rsid w:val="00A1670C"/>
    <w:rsid w:val="00A16A76"/>
    <w:rsid w:val="00A16F9E"/>
    <w:rsid w:val="00A17544"/>
    <w:rsid w:val="00A17794"/>
    <w:rsid w:val="00A17D38"/>
    <w:rsid w:val="00A2005F"/>
    <w:rsid w:val="00A20336"/>
    <w:rsid w:val="00A20CCD"/>
    <w:rsid w:val="00A218EA"/>
    <w:rsid w:val="00A2237B"/>
    <w:rsid w:val="00A22767"/>
    <w:rsid w:val="00A23B09"/>
    <w:rsid w:val="00A23D5F"/>
    <w:rsid w:val="00A242F5"/>
    <w:rsid w:val="00A24B81"/>
    <w:rsid w:val="00A254B7"/>
    <w:rsid w:val="00A264FD"/>
    <w:rsid w:val="00A2772B"/>
    <w:rsid w:val="00A27973"/>
    <w:rsid w:val="00A27CD5"/>
    <w:rsid w:val="00A30338"/>
    <w:rsid w:val="00A3043F"/>
    <w:rsid w:val="00A306E1"/>
    <w:rsid w:val="00A31177"/>
    <w:rsid w:val="00A317D0"/>
    <w:rsid w:val="00A32E87"/>
    <w:rsid w:val="00A3377B"/>
    <w:rsid w:val="00A33BC5"/>
    <w:rsid w:val="00A347E7"/>
    <w:rsid w:val="00A34BF6"/>
    <w:rsid w:val="00A3505E"/>
    <w:rsid w:val="00A363D1"/>
    <w:rsid w:val="00A3683E"/>
    <w:rsid w:val="00A407A1"/>
    <w:rsid w:val="00A409DB"/>
    <w:rsid w:val="00A4215F"/>
    <w:rsid w:val="00A421D4"/>
    <w:rsid w:val="00A45566"/>
    <w:rsid w:val="00A45873"/>
    <w:rsid w:val="00A465D6"/>
    <w:rsid w:val="00A4660F"/>
    <w:rsid w:val="00A4691B"/>
    <w:rsid w:val="00A4707D"/>
    <w:rsid w:val="00A503D6"/>
    <w:rsid w:val="00A50538"/>
    <w:rsid w:val="00A50570"/>
    <w:rsid w:val="00A50626"/>
    <w:rsid w:val="00A515C1"/>
    <w:rsid w:val="00A515FA"/>
    <w:rsid w:val="00A52167"/>
    <w:rsid w:val="00A523ED"/>
    <w:rsid w:val="00A53554"/>
    <w:rsid w:val="00A5422F"/>
    <w:rsid w:val="00A5481C"/>
    <w:rsid w:val="00A54EEE"/>
    <w:rsid w:val="00A55004"/>
    <w:rsid w:val="00A5633F"/>
    <w:rsid w:val="00A56668"/>
    <w:rsid w:val="00A574DC"/>
    <w:rsid w:val="00A579A7"/>
    <w:rsid w:val="00A57B6C"/>
    <w:rsid w:val="00A609B2"/>
    <w:rsid w:val="00A6140F"/>
    <w:rsid w:val="00A61645"/>
    <w:rsid w:val="00A633E8"/>
    <w:rsid w:val="00A6418E"/>
    <w:rsid w:val="00A64608"/>
    <w:rsid w:val="00A646EB"/>
    <w:rsid w:val="00A64BBA"/>
    <w:rsid w:val="00A66645"/>
    <w:rsid w:val="00A66D77"/>
    <w:rsid w:val="00A7105F"/>
    <w:rsid w:val="00A73253"/>
    <w:rsid w:val="00A7397E"/>
    <w:rsid w:val="00A742EB"/>
    <w:rsid w:val="00A756B1"/>
    <w:rsid w:val="00A757F0"/>
    <w:rsid w:val="00A75EB3"/>
    <w:rsid w:val="00A7610E"/>
    <w:rsid w:val="00A766BC"/>
    <w:rsid w:val="00A7704E"/>
    <w:rsid w:val="00A82051"/>
    <w:rsid w:val="00A841DC"/>
    <w:rsid w:val="00A85909"/>
    <w:rsid w:val="00A8616C"/>
    <w:rsid w:val="00A864F1"/>
    <w:rsid w:val="00A86552"/>
    <w:rsid w:val="00A8760D"/>
    <w:rsid w:val="00A87C39"/>
    <w:rsid w:val="00A90356"/>
    <w:rsid w:val="00A90944"/>
    <w:rsid w:val="00A91BE9"/>
    <w:rsid w:val="00A92319"/>
    <w:rsid w:val="00A92503"/>
    <w:rsid w:val="00A925C6"/>
    <w:rsid w:val="00A92E7A"/>
    <w:rsid w:val="00A93194"/>
    <w:rsid w:val="00A93E48"/>
    <w:rsid w:val="00A94D27"/>
    <w:rsid w:val="00A94EFE"/>
    <w:rsid w:val="00A9510C"/>
    <w:rsid w:val="00A957E5"/>
    <w:rsid w:val="00A95992"/>
    <w:rsid w:val="00A95A38"/>
    <w:rsid w:val="00A967E5"/>
    <w:rsid w:val="00A96A9A"/>
    <w:rsid w:val="00A9725E"/>
    <w:rsid w:val="00A97780"/>
    <w:rsid w:val="00AA0715"/>
    <w:rsid w:val="00AA186A"/>
    <w:rsid w:val="00AA2AA9"/>
    <w:rsid w:val="00AA2B77"/>
    <w:rsid w:val="00AA510D"/>
    <w:rsid w:val="00AA6C0B"/>
    <w:rsid w:val="00AA6C31"/>
    <w:rsid w:val="00AA7185"/>
    <w:rsid w:val="00AA732F"/>
    <w:rsid w:val="00AA79AB"/>
    <w:rsid w:val="00AA7E9C"/>
    <w:rsid w:val="00AB0719"/>
    <w:rsid w:val="00AB1C5B"/>
    <w:rsid w:val="00AB2CDF"/>
    <w:rsid w:val="00AB317B"/>
    <w:rsid w:val="00AB3360"/>
    <w:rsid w:val="00AB4285"/>
    <w:rsid w:val="00AB45DA"/>
    <w:rsid w:val="00AB4CA6"/>
    <w:rsid w:val="00AB508D"/>
    <w:rsid w:val="00AB5904"/>
    <w:rsid w:val="00AB59C3"/>
    <w:rsid w:val="00AB62C8"/>
    <w:rsid w:val="00AB77FB"/>
    <w:rsid w:val="00AB796E"/>
    <w:rsid w:val="00AB7B3D"/>
    <w:rsid w:val="00AB7D7A"/>
    <w:rsid w:val="00AC0ABE"/>
    <w:rsid w:val="00AC1686"/>
    <w:rsid w:val="00AC1749"/>
    <w:rsid w:val="00AC4F3E"/>
    <w:rsid w:val="00AC5030"/>
    <w:rsid w:val="00AD130F"/>
    <w:rsid w:val="00AD1BD3"/>
    <w:rsid w:val="00AD2F33"/>
    <w:rsid w:val="00AD3503"/>
    <w:rsid w:val="00AD4095"/>
    <w:rsid w:val="00AD449A"/>
    <w:rsid w:val="00AD4D84"/>
    <w:rsid w:val="00AD7D38"/>
    <w:rsid w:val="00AE097C"/>
    <w:rsid w:val="00AE0C16"/>
    <w:rsid w:val="00AE1F2D"/>
    <w:rsid w:val="00AE2B68"/>
    <w:rsid w:val="00AE2E63"/>
    <w:rsid w:val="00AE3CCC"/>
    <w:rsid w:val="00AE3FAC"/>
    <w:rsid w:val="00AE4177"/>
    <w:rsid w:val="00AE41C6"/>
    <w:rsid w:val="00AE5893"/>
    <w:rsid w:val="00AE601F"/>
    <w:rsid w:val="00AE60E2"/>
    <w:rsid w:val="00AE6335"/>
    <w:rsid w:val="00AE6339"/>
    <w:rsid w:val="00AE6C1A"/>
    <w:rsid w:val="00AE7077"/>
    <w:rsid w:val="00AE72F2"/>
    <w:rsid w:val="00AE7FF2"/>
    <w:rsid w:val="00AF05A6"/>
    <w:rsid w:val="00AF08D6"/>
    <w:rsid w:val="00AF27FF"/>
    <w:rsid w:val="00AF2AEB"/>
    <w:rsid w:val="00AF335A"/>
    <w:rsid w:val="00AF38C3"/>
    <w:rsid w:val="00AF5218"/>
    <w:rsid w:val="00AF5265"/>
    <w:rsid w:val="00AF5DA4"/>
    <w:rsid w:val="00AF68B9"/>
    <w:rsid w:val="00AF75F6"/>
    <w:rsid w:val="00B00165"/>
    <w:rsid w:val="00B00283"/>
    <w:rsid w:val="00B00296"/>
    <w:rsid w:val="00B01643"/>
    <w:rsid w:val="00B020C5"/>
    <w:rsid w:val="00B0240B"/>
    <w:rsid w:val="00B02644"/>
    <w:rsid w:val="00B02B7D"/>
    <w:rsid w:val="00B03D12"/>
    <w:rsid w:val="00B0434B"/>
    <w:rsid w:val="00B04CBD"/>
    <w:rsid w:val="00B104DA"/>
    <w:rsid w:val="00B10EA9"/>
    <w:rsid w:val="00B11447"/>
    <w:rsid w:val="00B11E85"/>
    <w:rsid w:val="00B12DDB"/>
    <w:rsid w:val="00B12EA8"/>
    <w:rsid w:val="00B12EC0"/>
    <w:rsid w:val="00B139E1"/>
    <w:rsid w:val="00B13EAF"/>
    <w:rsid w:val="00B13EEB"/>
    <w:rsid w:val="00B14719"/>
    <w:rsid w:val="00B14D09"/>
    <w:rsid w:val="00B1559E"/>
    <w:rsid w:val="00B176BD"/>
    <w:rsid w:val="00B179C2"/>
    <w:rsid w:val="00B17B3D"/>
    <w:rsid w:val="00B17E93"/>
    <w:rsid w:val="00B204B9"/>
    <w:rsid w:val="00B21449"/>
    <w:rsid w:val="00B2182B"/>
    <w:rsid w:val="00B21D41"/>
    <w:rsid w:val="00B24B1A"/>
    <w:rsid w:val="00B25327"/>
    <w:rsid w:val="00B2725C"/>
    <w:rsid w:val="00B27573"/>
    <w:rsid w:val="00B27BEE"/>
    <w:rsid w:val="00B309E1"/>
    <w:rsid w:val="00B32726"/>
    <w:rsid w:val="00B3445D"/>
    <w:rsid w:val="00B34557"/>
    <w:rsid w:val="00B347A0"/>
    <w:rsid w:val="00B36101"/>
    <w:rsid w:val="00B36A44"/>
    <w:rsid w:val="00B37DE9"/>
    <w:rsid w:val="00B37F04"/>
    <w:rsid w:val="00B40DAC"/>
    <w:rsid w:val="00B40E8C"/>
    <w:rsid w:val="00B44358"/>
    <w:rsid w:val="00B4454F"/>
    <w:rsid w:val="00B44AF6"/>
    <w:rsid w:val="00B46E39"/>
    <w:rsid w:val="00B5009C"/>
    <w:rsid w:val="00B50503"/>
    <w:rsid w:val="00B5075E"/>
    <w:rsid w:val="00B5130B"/>
    <w:rsid w:val="00B5178F"/>
    <w:rsid w:val="00B51A85"/>
    <w:rsid w:val="00B52C59"/>
    <w:rsid w:val="00B52C84"/>
    <w:rsid w:val="00B53274"/>
    <w:rsid w:val="00B53B34"/>
    <w:rsid w:val="00B550F4"/>
    <w:rsid w:val="00B558CD"/>
    <w:rsid w:val="00B56A07"/>
    <w:rsid w:val="00B573E2"/>
    <w:rsid w:val="00B57A8D"/>
    <w:rsid w:val="00B57DE4"/>
    <w:rsid w:val="00B60E51"/>
    <w:rsid w:val="00B6173C"/>
    <w:rsid w:val="00B61DF7"/>
    <w:rsid w:val="00B622EF"/>
    <w:rsid w:val="00B628DC"/>
    <w:rsid w:val="00B636FB"/>
    <w:rsid w:val="00B64082"/>
    <w:rsid w:val="00B649D9"/>
    <w:rsid w:val="00B64B5A"/>
    <w:rsid w:val="00B64C00"/>
    <w:rsid w:val="00B65D27"/>
    <w:rsid w:val="00B7012F"/>
    <w:rsid w:val="00B712A0"/>
    <w:rsid w:val="00B71584"/>
    <w:rsid w:val="00B720B9"/>
    <w:rsid w:val="00B72146"/>
    <w:rsid w:val="00B72482"/>
    <w:rsid w:val="00B7282C"/>
    <w:rsid w:val="00B73EB6"/>
    <w:rsid w:val="00B745C8"/>
    <w:rsid w:val="00B74AD8"/>
    <w:rsid w:val="00B74D79"/>
    <w:rsid w:val="00B75304"/>
    <w:rsid w:val="00B76426"/>
    <w:rsid w:val="00B7682B"/>
    <w:rsid w:val="00B76FBF"/>
    <w:rsid w:val="00B77B83"/>
    <w:rsid w:val="00B80CD1"/>
    <w:rsid w:val="00B81223"/>
    <w:rsid w:val="00B81417"/>
    <w:rsid w:val="00B83B6D"/>
    <w:rsid w:val="00B83D58"/>
    <w:rsid w:val="00B847EB"/>
    <w:rsid w:val="00B84E45"/>
    <w:rsid w:val="00B85A4B"/>
    <w:rsid w:val="00B85F11"/>
    <w:rsid w:val="00B87810"/>
    <w:rsid w:val="00B8797C"/>
    <w:rsid w:val="00B92466"/>
    <w:rsid w:val="00B92C22"/>
    <w:rsid w:val="00B930CC"/>
    <w:rsid w:val="00B93C3E"/>
    <w:rsid w:val="00B93F49"/>
    <w:rsid w:val="00B9462C"/>
    <w:rsid w:val="00B94EEF"/>
    <w:rsid w:val="00B94F7A"/>
    <w:rsid w:val="00B96A70"/>
    <w:rsid w:val="00B96EEC"/>
    <w:rsid w:val="00B96EED"/>
    <w:rsid w:val="00B975B3"/>
    <w:rsid w:val="00BA1596"/>
    <w:rsid w:val="00BA1DAA"/>
    <w:rsid w:val="00BA2779"/>
    <w:rsid w:val="00BA2DE1"/>
    <w:rsid w:val="00BA2EEA"/>
    <w:rsid w:val="00BA3511"/>
    <w:rsid w:val="00BA383E"/>
    <w:rsid w:val="00BA3C76"/>
    <w:rsid w:val="00BA4185"/>
    <w:rsid w:val="00BA44A8"/>
    <w:rsid w:val="00BA488B"/>
    <w:rsid w:val="00BA69A5"/>
    <w:rsid w:val="00BB1361"/>
    <w:rsid w:val="00BB16F4"/>
    <w:rsid w:val="00BB17FC"/>
    <w:rsid w:val="00BB25A4"/>
    <w:rsid w:val="00BB3028"/>
    <w:rsid w:val="00BB3330"/>
    <w:rsid w:val="00BB5E38"/>
    <w:rsid w:val="00BB5E83"/>
    <w:rsid w:val="00BB60B9"/>
    <w:rsid w:val="00BB6989"/>
    <w:rsid w:val="00BB7774"/>
    <w:rsid w:val="00BC1951"/>
    <w:rsid w:val="00BC4671"/>
    <w:rsid w:val="00BC499B"/>
    <w:rsid w:val="00BC4E76"/>
    <w:rsid w:val="00BC5822"/>
    <w:rsid w:val="00BC5867"/>
    <w:rsid w:val="00BC62DD"/>
    <w:rsid w:val="00BC6BD3"/>
    <w:rsid w:val="00BD17E5"/>
    <w:rsid w:val="00BD2ACF"/>
    <w:rsid w:val="00BD2AF0"/>
    <w:rsid w:val="00BD3280"/>
    <w:rsid w:val="00BD36E3"/>
    <w:rsid w:val="00BD3AB9"/>
    <w:rsid w:val="00BD57DF"/>
    <w:rsid w:val="00BD6A63"/>
    <w:rsid w:val="00BD6B6A"/>
    <w:rsid w:val="00BD714A"/>
    <w:rsid w:val="00BD7595"/>
    <w:rsid w:val="00BD7BCD"/>
    <w:rsid w:val="00BE00FB"/>
    <w:rsid w:val="00BE025F"/>
    <w:rsid w:val="00BE04F0"/>
    <w:rsid w:val="00BE0D1D"/>
    <w:rsid w:val="00BE11FE"/>
    <w:rsid w:val="00BE184F"/>
    <w:rsid w:val="00BE2E51"/>
    <w:rsid w:val="00BE346F"/>
    <w:rsid w:val="00BE49AF"/>
    <w:rsid w:val="00BE4CD2"/>
    <w:rsid w:val="00BE4FE1"/>
    <w:rsid w:val="00BE6AEF"/>
    <w:rsid w:val="00BE6B94"/>
    <w:rsid w:val="00BE77B7"/>
    <w:rsid w:val="00BE7872"/>
    <w:rsid w:val="00BE7BF8"/>
    <w:rsid w:val="00BE7E16"/>
    <w:rsid w:val="00BE7FDE"/>
    <w:rsid w:val="00BF0AD1"/>
    <w:rsid w:val="00BF19C4"/>
    <w:rsid w:val="00BF4322"/>
    <w:rsid w:val="00BF5AEF"/>
    <w:rsid w:val="00BF6102"/>
    <w:rsid w:val="00BF6349"/>
    <w:rsid w:val="00BF64D3"/>
    <w:rsid w:val="00BF659D"/>
    <w:rsid w:val="00BF76E4"/>
    <w:rsid w:val="00C03FE9"/>
    <w:rsid w:val="00C040F6"/>
    <w:rsid w:val="00C05445"/>
    <w:rsid w:val="00C06E38"/>
    <w:rsid w:val="00C06E8D"/>
    <w:rsid w:val="00C07066"/>
    <w:rsid w:val="00C074A8"/>
    <w:rsid w:val="00C07629"/>
    <w:rsid w:val="00C07EE0"/>
    <w:rsid w:val="00C10C07"/>
    <w:rsid w:val="00C10F54"/>
    <w:rsid w:val="00C12E16"/>
    <w:rsid w:val="00C1343D"/>
    <w:rsid w:val="00C141C2"/>
    <w:rsid w:val="00C14258"/>
    <w:rsid w:val="00C144D8"/>
    <w:rsid w:val="00C1475A"/>
    <w:rsid w:val="00C14B9E"/>
    <w:rsid w:val="00C161D0"/>
    <w:rsid w:val="00C162D1"/>
    <w:rsid w:val="00C16EDB"/>
    <w:rsid w:val="00C21C1A"/>
    <w:rsid w:val="00C21E9C"/>
    <w:rsid w:val="00C2384C"/>
    <w:rsid w:val="00C245AD"/>
    <w:rsid w:val="00C24E88"/>
    <w:rsid w:val="00C2584B"/>
    <w:rsid w:val="00C27366"/>
    <w:rsid w:val="00C27F26"/>
    <w:rsid w:val="00C30262"/>
    <w:rsid w:val="00C30C34"/>
    <w:rsid w:val="00C32456"/>
    <w:rsid w:val="00C32CDC"/>
    <w:rsid w:val="00C32F26"/>
    <w:rsid w:val="00C3308D"/>
    <w:rsid w:val="00C33DAC"/>
    <w:rsid w:val="00C35286"/>
    <w:rsid w:val="00C3646D"/>
    <w:rsid w:val="00C36FF7"/>
    <w:rsid w:val="00C37D10"/>
    <w:rsid w:val="00C4033A"/>
    <w:rsid w:val="00C41419"/>
    <w:rsid w:val="00C41690"/>
    <w:rsid w:val="00C42DAE"/>
    <w:rsid w:val="00C432F5"/>
    <w:rsid w:val="00C43AC1"/>
    <w:rsid w:val="00C44340"/>
    <w:rsid w:val="00C45283"/>
    <w:rsid w:val="00C458FC"/>
    <w:rsid w:val="00C45C7B"/>
    <w:rsid w:val="00C461F0"/>
    <w:rsid w:val="00C4672C"/>
    <w:rsid w:val="00C47A77"/>
    <w:rsid w:val="00C47CFC"/>
    <w:rsid w:val="00C47E21"/>
    <w:rsid w:val="00C501AA"/>
    <w:rsid w:val="00C50A70"/>
    <w:rsid w:val="00C533B9"/>
    <w:rsid w:val="00C57643"/>
    <w:rsid w:val="00C620E0"/>
    <w:rsid w:val="00C62AE8"/>
    <w:rsid w:val="00C62F94"/>
    <w:rsid w:val="00C633DB"/>
    <w:rsid w:val="00C6357A"/>
    <w:rsid w:val="00C64A34"/>
    <w:rsid w:val="00C64AF5"/>
    <w:rsid w:val="00C660A1"/>
    <w:rsid w:val="00C66380"/>
    <w:rsid w:val="00C66C59"/>
    <w:rsid w:val="00C67478"/>
    <w:rsid w:val="00C67FFD"/>
    <w:rsid w:val="00C71D91"/>
    <w:rsid w:val="00C739F4"/>
    <w:rsid w:val="00C75088"/>
    <w:rsid w:val="00C7585E"/>
    <w:rsid w:val="00C759DF"/>
    <w:rsid w:val="00C76199"/>
    <w:rsid w:val="00C77260"/>
    <w:rsid w:val="00C773D0"/>
    <w:rsid w:val="00C77D02"/>
    <w:rsid w:val="00C81225"/>
    <w:rsid w:val="00C8137F"/>
    <w:rsid w:val="00C81CA4"/>
    <w:rsid w:val="00C81CF8"/>
    <w:rsid w:val="00C83660"/>
    <w:rsid w:val="00C84687"/>
    <w:rsid w:val="00C85782"/>
    <w:rsid w:val="00C85D0B"/>
    <w:rsid w:val="00C86002"/>
    <w:rsid w:val="00C867D5"/>
    <w:rsid w:val="00C870AB"/>
    <w:rsid w:val="00C87351"/>
    <w:rsid w:val="00C87B6C"/>
    <w:rsid w:val="00C9259F"/>
    <w:rsid w:val="00C9526B"/>
    <w:rsid w:val="00C9798A"/>
    <w:rsid w:val="00CA0708"/>
    <w:rsid w:val="00CA12A9"/>
    <w:rsid w:val="00CA2553"/>
    <w:rsid w:val="00CA2F60"/>
    <w:rsid w:val="00CA40A0"/>
    <w:rsid w:val="00CA4671"/>
    <w:rsid w:val="00CA4841"/>
    <w:rsid w:val="00CA4D65"/>
    <w:rsid w:val="00CA5EA2"/>
    <w:rsid w:val="00CB02CB"/>
    <w:rsid w:val="00CB0A12"/>
    <w:rsid w:val="00CB0C60"/>
    <w:rsid w:val="00CB0D53"/>
    <w:rsid w:val="00CB1E6F"/>
    <w:rsid w:val="00CB2010"/>
    <w:rsid w:val="00CB260B"/>
    <w:rsid w:val="00CB2EA7"/>
    <w:rsid w:val="00CB3999"/>
    <w:rsid w:val="00CB3E54"/>
    <w:rsid w:val="00CB3E9E"/>
    <w:rsid w:val="00CB4808"/>
    <w:rsid w:val="00CB4D5C"/>
    <w:rsid w:val="00CB5025"/>
    <w:rsid w:val="00CB514C"/>
    <w:rsid w:val="00CB5484"/>
    <w:rsid w:val="00CB70E1"/>
    <w:rsid w:val="00CB7E51"/>
    <w:rsid w:val="00CC0042"/>
    <w:rsid w:val="00CC0806"/>
    <w:rsid w:val="00CC1349"/>
    <w:rsid w:val="00CC1520"/>
    <w:rsid w:val="00CC1D82"/>
    <w:rsid w:val="00CC4266"/>
    <w:rsid w:val="00CC473D"/>
    <w:rsid w:val="00CC49CD"/>
    <w:rsid w:val="00CC49E1"/>
    <w:rsid w:val="00CC4C2C"/>
    <w:rsid w:val="00CC60C4"/>
    <w:rsid w:val="00CC7110"/>
    <w:rsid w:val="00CC7647"/>
    <w:rsid w:val="00CD1625"/>
    <w:rsid w:val="00CD210E"/>
    <w:rsid w:val="00CD24DF"/>
    <w:rsid w:val="00CD2FF4"/>
    <w:rsid w:val="00CD3AA5"/>
    <w:rsid w:val="00CD4954"/>
    <w:rsid w:val="00CD5BB4"/>
    <w:rsid w:val="00CD6194"/>
    <w:rsid w:val="00CD6B62"/>
    <w:rsid w:val="00CD7627"/>
    <w:rsid w:val="00CD77D2"/>
    <w:rsid w:val="00CE00A6"/>
    <w:rsid w:val="00CE1824"/>
    <w:rsid w:val="00CE1AD2"/>
    <w:rsid w:val="00CE1FD1"/>
    <w:rsid w:val="00CE210D"/>
    <w:rsid w:val="00CE2299"/>
    <w:rsid w:val="00CE2CDE"/>
    <w:rsid w:val="00CE53E8"/>
    <w:rsid w:val="00CE5E5D"/>
    <w:rsid w:val="00CE5EF5"/>
    <w:rsid w:val="00CE6778"/>
    <w:rsid w:val="00CE7653"/>
    <w:rsid w:val="00CE7854"/>
    <w:rsid w:val="00CF17A5"/>
    <w:rsid w:val="00CF216C"/>
    <w:rsid w:val="00CF25FE"/>
    <w:rsid w:val="00CF2C66"/>
    <w:rsid w:val="00CF2DCA"/>
    <w:rsid w:val="00CF32E9"/>
    <w:rsid w:val="00CF3D89"/>
    <w:rsid w:val="00CF430B"/>
    <w:rsid w:val="00CF4532"/>
    <w:rsid w:val="00CF4840"/>
    <w:rsid w:val="00CF4DD2"/>
    <w:rsid w:val="00CF58C8"/>
    <w:rsid w:val="00CF59E1"/>
    <w:rsid w:val="00CF66A0"/>
    <w:rsid w:val="00CF699D"/>
    <w:rsid w:val="00CF6C28"/>
    <w:rsid w:val="00D01188"/>
    <w:rsid w:val="00D0244D"/>
    <w:rsid w:val="00D05A15"/>
    <w:rsid w:val="00D07DD8"/>
    <w:rsid w:val="00D1030D"/>
    <w:rsid w:val="00D10854"/>
    <w:rsid w:val="00D11BDC"/>
    <w:rsid w:val="00D1205F"/>
    <w:rsid w:val="00D13524"/>
    <w:rsid w:val="00D13A01"/>
    <w:rsid w:val="00D13D2D"/>
    <w:rsid w:val="00D14CAB"/>
    <w:rsid w:val="00D14D0B"/>
    <w:rsid w:val="00D1540C"/>
    <w:rsid w:val="00D15427"/>
    <w:rsid w:val="00D15EB5"/>
    <w:rsid w:val="00D167D4"/>
    <w:rsid w:val="00D16CE6"/>
    <w:rsid w:val="00D20B07"/>
    <w:rsid w:val="00D21333"/>
    <w:rsid w:val="00D2144C"/>
    <w:rsid w:val="00D21D01"/>
    <w:rsid w:val="00D21E46"/>
    <w:rsid w:val="00D2282D"/>
    <w:rsid w:val="00D23974"/>
    <w:rsid w:val="00D24AD3"/>
    <w:rsid w:val="00D257D4"/>
    <w:rsid w:val="00D25CA7"/>
    <w:rsid w:val="00D27A10"/>
    <w:rsid w:val="00D3154B"/>
    <w:rsid w:val="00D31C6D"/>
    <w:rsid w:val="00D33BAD"/>
    <w:rsid w:val="00D3439F"/>
    <w:rsid w:val="00D34AE1"/>
    <w:rsid w:val="00D3569F"/>
    <w:rsid w:val="00D36457"/>
    <w:rsid w:val="00D36A1A"/>
    <w:rsid w:val="00D37B5F"/>
    <w:rsid w:val="00D40315"/>
    <w:rsid w:val="00D412B7"/>
    <w:rsid w:val="00D41BD2"/>
    <w:rsid w:val="00D41E66"/>
    <w:rsid w:val="00D42772"/>
    <w:rsid w:val="00D42CF5"/>
    <w:rsid w:val="00D43017"/>
    <w:rsid w:val="00D43611"/>
    <w:rsid w:val="00D43662"/>
    <w:rsid w:val="00D43B20"/>
    <w:rsid w:val="00D43F64"/>
    <w:rsid w:val="00D44167"/>
    <w:rsid w:val="00D45240"/>
    <w:rsid w:val="00D479F5"/>
    <w:rsid w:val="00D5038D"/>
    <w:rsid w:val="00D52A2E"/>
    <w:rsid w:val="00D52A68"/>
    <w:rsid w:val="00D53961"/>
    <w:rsid w:val="00D542CC"/>
    <w:rsid w:val="00D54701"/>
    <w:rsid w:val="00D54EDD"/>
    <w:rsid w:val="00D55461"/>
    <w:rsid w:val="00D55822"/>
    <w:rsid w:val="00D56635"/>
    <w:rsid w:val="00D566D1"/>
    <w:rsid w:val="00D577E4"/>
    <w:rsid w:val="00D6076A"/>
    <w:rsid w:val="00D63242"/>
    <w:rsid w:val="00D645AB"/>
    <w:rsid w:val="00D657E6"/>
    <w:rsid w:val="00D65A9E"/>
    <w:rsid w:val="00D65CAB"/>
    <w:rsid w:val="00D65EAD"/>
    <w:rsid w:val="00D66263"/>
    <w:rsid w:val="00D66799"/>
    <w:rsid w:val="00D67F76"/>
    <w:rsid w:val="00D70135"/>
    <w:rsid w:val="00D70C35"/>
    <w:rsid w:val="00D716AB"/>
    <w:rsid w:val="00D7394D"/>
    <w:rsid w:val="00D73ED7"/>
    <w:rsid w:val="00D74693"/>
    <w:rsid w:val="00D757E4"/>
    <w:rsid w:val="00D773C4"/>
    <w:rsid w:val="00D775E4"/>
    <w:rsid w:val="00D777A5"/>
    <w:rsid w:val="00D8041E"/>
    <w:rsid w:val="00D80FC9"/>
    <w:rsid w:val="00D81D5A"/>
    <w:rsid w:val="00D861AA"/>
    <w:rsid w:val="00D87DB0"/>
    <w:rsid w:val="00D902BF"/>
    <w:rsid w:val="00D90A3E"/>
    <w:rsid w:val="00D91837"/>
    <w:rsid w:val="00D92464"/>
    <w:rsid w:val="00D924E6"/>
    <w:rsid w:val="00D93288"/>
    <w:rsid w:val="00D94793"/>
    <w:rsid w:val="00D95782"/>
    <w:rsid w:val="00D9675C"/>
    <w:rsid w:val="00D96F8B"/>
    <w:rsid w:val="00D97698"/>
    <w:rsid w:val="00D9778C"/>
    <w:rsid w:val="00D97E77"/>
    <w:rsid w:val="00DA0AF7"/>
    <w:rsid w:val="00DA11AE"/>
    <w:rsid w:val="00DA16C4"/>
    <w:rsid w:val="00DA19F5"/>
    <w:rsid w:val="00DA1B9A"/>
    <w:rsid w:val="00DA2E95"/>
    <w:rsid w:val="00DA32FA"/>
    <w:rsid w:val="00DA3CD5"/>
    <w:rsid w:val="00DA3D80"/>
    <w:rsid w:val="00DA411B"/>
    <w:rsid w:val="00DA446C"/>
    <w:rsid w:val="00DA78BC"/>
    <w:rsid w:val="00DB0483"/>
    <w:rsid w:val="00DB0CFD"/>
    <w:rsid w:val="00DB1A3C"/>
    <w:rsid w:val="00DB24C3"/>
    <w:rsid w:val="00DB2751"/>
    <w:rsid w:val="00DB4293"/>
    <w:rsid w:val="00DB42EC"/>
    <w:rsid w:val="00DB4386"/>
    <w:rsid w:val="00DB5FA4"/>
    <w:rsid w:val="00DB656D"/>
    <w:rsid w:val="00DB6751"/>
    <w:rsid w:val="00DB6E7C"/>
    <w:rsid w:val="00DB7D6D"/>
    <w:rsid w:val="00DB7DF3"/>
    <w:rsid w:val="00DC05DD"/>
    <w:rsid w:val="00DC1003"/>
    <w:rsid w:val="00DC1A88"/>
    <w:rsid w:val="00DC1B78"/>
    <w:rsid w:val="00DC318D"/>
    <w:rsid w:val="00DC3A71"/>
    <w:rsid w:val="00DC48C2"/>
    <w:rsid w:val="00DC4FEA"/>
    <w:rsid w:val="00DC5146"/>
    <w:rsid w:val="00DC51C6"/>
    <w:rsid w:val="00DC52D6"/>
    <w:rsid w:val="00DC64E2"/>
    <w:rsid w:val="00DC7417"/>
    <w:rsid w:val="00DC7445"/>
    <w:rsid w:val="00DD07DD"/>
    <w:rsid w:val="00DD116E"/>
    <w:rsid w:val="00DD19B5"/>
    <w:rsid w:val="00DD27CC"/>
    <w:rsid w:val="00DD313F"/>
    <w:rsid w:val="00DD3258"/>
    <w:rsid w:val="00DD3C34"/>
    <w:rsid w:val="00DD463F"/>
    <w:rsid w:val="00DD467A"/>
    <w:rsid w:val="00DD4C38"/>
    <w:rsid w:val="00DD512E"/>
    <w:rsid w:val="00DD53C3"/>
    <w:rsid w:val="00DD5599"/>
    <w:rsid w:val="00DD5DCE"/>
    <w:rsid w:val="00DD63DD"/>
    <w:rsid w:val="00DD7D8B"/>
    <w:rsid w:val="00DE163D"/>
    <w:rsid w:val="00DE1B33"/>
    <w:rsid w:val="00DE2EE6"/>
    <w:rsid w:val="00DE403D"/>
    <w:rsid w:val="00DE738B"/>
    <w:rsid w:val="00DE7AA2"/>
    <w:rsid w:val="00DF26DE"/>
    <w:rsid w:val="00DF5EFE"/>
    <w:rsid w:val="00DF6E36"/>
    <w:rsid w:val="00DF7C97"/>
    <w:rsid w:val="00DF7F66"/>
    <w:rsid w:val="00DF7FED"/>
    <w:rsid w:val="00E001BC"/>
    <w:rsid w:val="00E003B2"/>
    <w:rsid w:val="00E00862"/>
    <w:rsid w:val="00E00D71"/>
    <w:rsid w:val="00E00FCA"/>
    <w:rsid w:val="00E011E3"/>
    <w:rsid w:val="00E0369A"/>
    <w:rsid w:val="00E1090D"/>
    <w:rsid w:val="00E11037"/>
    <w:rsid w:val="00E11465"/>
    <w:rsid w:val="00E116E5"/>
    <w:rsid w:val="00E12CF1"/>
    <w:rsid w:val="00E13CBE"/>
    <w:rsid w:val="00E14402"/>
    <w:rsid w:val="00E1594D"/>
    <w:rsid w:val="00E1763C"/>
    <w:rsid w:val="00E20ED4"/>
    <w:rsid w:val="00E213B5"/>
    <w:rsid w:val="00E2148C"/>
    <w:rsid w:val="00E22EA0"/>
    <w:rsid w:val="00E236A0"/>
    <w:rsid w:val="00E26CE6"/>
    <w:rsid w:val="00E27D52"/>
    <w:rsid w:val="00E30A3C"/>
    <w:rsid w:val="00E31CA9"/>
    <w:rsid w:val="00E31EBD"/>
    <w:rsid w:val="00E329DE"/>
    <w:rsid w:val="00E3319D"/>
    <w:rsid w:val="00E335F0"/>
    <w:rsid w:val="00E336F8"/>
    <w:rsid w:val="00E33EAD"/>
    <w:rsid w:val="00E34236"/>
    <w:rsid w:val="00E34A7B"/>
    <w:rsid w:val="00E35117"/>
    <w:rsid w:val="00E352B9"/>
    <w:rsid w:val="00E36334"/>
    <w:rsid w:val="00E377EF"/>
    <w:rsid w:val="00E37842"/>
    <w:rsid w:val="00E3795F"/>
    <w:rsid w:val="00E40E4C"/>
    <w:rsid w:val="00E41A12"/>
    <w:rsid w:val="00E420B2"/>
    <w:rsid w:val="00E42608"/>
    <w:rsid w:val="00E42BC7"/>
    <w:rsid w:val="00E44001"/>
    <w:rsid w:val="00E46623"/>
    <w:rsid w:val="00E46A70"/>
    <w:rsid w:val="00E47BF5"/>
    <w:rsid w:val="00E47DFB"/>
    <w:rsid w:val="00E50861"/>
    <w:rsid w:val="00E509B9"/>
    <w:rsid w:val="00E5199B"/>
    <w:rsid w:val="00E521EA"/>
    <w:rsid w:val="00E52384"/>
    <w:rsid w:val="00E54189"/>
    <w:rsid w:val="00E54766"/>
    <w:rsid w:val="00E555A1"/>
    <w:rsid w:val="00E57DA1"/>
    <w:rsid w:val="00E61951"/>
    <w:rsid w:val="00E61DFC"/>
    <w:rsid w:val="00E61E65"/>
    <w:rsid w:val="00E621C1"/>
    <w:rsid w:val="00E6320A"/>
    <w:rsid w:val="00E6379C"/>
    <w:rsid w:val="00E6386F"/>
    <w:rsid w:val="00E63B72"/>
    <w:rsid w:val="00E64FDF"/>
    <w:rsid w:val="00E7226D"/>
    <w:rsid w:val="00E72BCB"/>
    <w:rsid w:val="00E7315D"/>
    <w:rsid w:val="00E735AE"/>
    <w:rsid w:val="00E73601"/>
    <w:rsid w:val="00E75397"/>
    <w:rsid w:val="00E811E2"/>
    <w:rsid w:val="00E835CF"/>
    <w:rsid w:val="00E872EB"/>
    <w:rsid w:val="00E87749"/>
    <w:rsid w:val="00E91AB0"/>
    <w:rsid w:val="00E91BD3"/>
    <w:rsid w:val="00E92B91"/>
    <w:rsid w:val="00E92EA8"/>
    <w:rsid w:val="00E93AAB"/>
    <w:rsid w:val="00E94C3D"/>
    <w:rsid w:val="00E94DCB"/>
    <w:rsid w:val="00E94F45"/>
    <w:rsid w:val="00E962BE"/>
    <w:rsid w:val="00E96C39"/>
    <w:rsid w:val="00E96C54"/>
    <w:rsid w:val="00E97042"/>
    <w:rsid w:val="00E971A1"/>
    <w:rsid w:val="00E979FB"/>
    <w:rsid w:val="00EA14DC"/>
    <w:rsid w:val="00EA3066"/>
    <w:rsid w:val="00EA3212"/>
    <w:rsid w:val="00EA35E1"/>
    <w:rsid w:val="00EA436A"/>
    <w:rsid w:val="00EA43CA"/>
    <w:rsid w:val="00EA460B"/>
    <w:rsid w:val="00EA5293"/>
    <w:rsid w:val="00EA628E"/>
    <w:rsid w:val="00EA62E8"/>
    <w:rsid w:val="00EA6BBC"/>
    <w:rsid w:val="00EA6E78"/>
    <w:rsid w:val="00EA7CDC"/>
    <w:rsid w:val="00EB06EF"/>
    <w:rsid w:val="00EB1DE6"/>
    <w:rsid w:val="00EB2B1F"/>
    <w:rsid w:val="00EB5255"/>
    <w:rsid w:val="00EB5C33"/>
    <w:rsid w:val="00EB6AC6"/>
    <w:rsid w:val="00EB6B27"/>
    <w:rsid w:val="00EB71A7"/>
    <w:rsid w:val="00EB71E9"/>
    <w:rsid w:val="00EB7469"/>
    <w:rsid w:val="00EB78F1"/>
    <w:rsid w:val="00EB7A99"/>
    <w:rsid w:val="00EC44FF"/>
    <w:rsid w:val="00EC4875"/>
    <w:rsid w:val="00EC69C6"/>
    <w:rsid w:val="00EC73C1"/>
    <w:rsid w:val="00ED135B"/>
    <w:rsid w:val="00ED54B1"/>
    <w:rsid w:val="00ED5F52"/>
    <w:rsid w:val="00ED7F4C"/>
    <w:rsid w:val="00EE0DBA"/>
    <w:rsid w:val="00EE120F"/>
    <w:rsid w:val="00EE1464"/>
    <w:rsid w:val="00EE2352"/>
    <w:rsid w:val="00EE278D"/>
    <w:rsid w:val="00EE51FD"/>
    <w:rsid w:val="00EE66E6"/>
    <w:rsid w:val="00EE6CBD"/>
    <w:rsid w:val="00EE7673"/>
    <w:rsid w:val="00EE7E79"/>
    <w:rsid w:val="00EF04DF"/>
    <w:rsid w:val="00EF1075"/>
    <w:rsid w:val="00EF1E0A"/>
    <w:rsid w:val="00EF35DE"/>
    <w:rsid w:val="00EF372F"/>
    <w:rsid w:val="00EF3992"/>
    <w:rsid w:val="00EF40B5"/>
    <w:rsid w:val="00EF4B32"/>
    <w:rsid w:val="00EF5DC0"/>
    <w:rsid w:val="00EF6827"/>
    <w:rsid w:val="00EF6B16"/>
    <w:rsid w:val="00EF7362"/>
    <w:rsid w:val="00EF75C5"/>
    <w:rsid w:val="00EF7C14"/>
    <w:rsid w:val="00F00905"/>
    <w:rsid w:val="00F01533"/>
    <w:rsid w:val="00F022F3"/>
    <w:rsid w:val="00F02757"/>
    <w:rsid w:val="00F02995"/>
    <w:rsid w:val="00F03B74"/>
    <w:rsid w:val="00F04D14"/>
    <w:rsid w:val="00F05A4D"/>
    <w:rsid w:val="00F0651D"/>
    <w:rsid w:val="00F07C23"/>
    <w:rsid w:val="00F10415"/>
    <w:rsid w:val="00F1091A"/>
    <w:rsid w:val="00F1259C"/>
    <w:rsid w:val="00F14167"/>
    <w:rsid w:val="00F14E1C"/>
    <w:rsid w:val="00F15565"/>
    <w:rsid w:val="00F16BE0"/>
    <w:rsid w:val="00F16F75"/>
    <w:rsid w:val="00F17965"/>
    <w:rsid w:val="00F2032A"/>
    <w:rsid w:val="00F209D1"/>
    <w:rsid w:val="00F21DCE"/>
    <w:rsid w:val="00F2210D"/>
    <w:rsid w:val="00F2246E"/>
    <w:rsid w:val="00F22E4A"/>
    <w:rsid w:val="00F23733"/>
    <w:rsid w:val="00F23E50"/>
    <w:rsid w:val="00F24B11"/>
    <w:rsid w:val="00F24B4E"/>
    <w:rsid w:val="00F25C43"/>
    <w:rsid w:val="00F25F65"/>
    <w:rsid w:val="00F26313"/>
    <w:rsid w:val="00F26831"/>
    <w:rsid w:val="00F26CD4"/>
    <w:rsid w:val="00F275F8"/>
    <w:rsid w:val="00F2779A"/>
    <w:rsid w:val="00F2795D"/>
    <w:rsid w:val="00F31F39"/>
    <w:rsid w:val="00F32454"/>
    <w:rsid w:val="00F32A2A"/>
    <w:rsid w:val="00F32C36"/>
    <w:rsid w:val="00F37001"/>
    <w:rsid w:val="00F410C1"/>
    <w:rsid w:val="00F4208E"/>
    <w:rsid w:val="00F427D2"/>
    <w:rsid w:val="00F44024"/>
    <w:rsid w:val="00F4542B"/>
    <w:rsid w:val="00F45935"/>
    <w:rsid w:val="00F4598D"/>
    <w:rsid w:val="00F45EB2"/>
    <w:rsid w:val="00F47D43"/>
    <w:rsid w:val="00F50058"/>
    <w:rsid w:val="00F5108A"/>
    <w:rsid w:val="00F5138E"/>
    <w:rsid w:val="00F5165E"/>
    <w:rsid w:val="00F51BEA"/>
    <w:rsid w:val="00F52060"/>
    <w:rsid w:val="00F52280"/>
    <w:rsid w:val="00F5247D"/>
    <w:rsid w:val="00F53E6B"/>
    <w:rsid w:val="00F54B35"/>
    <w:rsid w:val="00F5515B"/>
    <w:rsid w:val="00F554B5"/>
    <w:rsid w:val="00F55680"/>
    <w:rsid w:val="00F5647A"/>
    <w:rsid w:val="00F564A0"/>
    <w:rsid w:val="00F56F2A"/>
    <w:rsid w:val="00F57038"/>
    <w:rsid w:val="00F57239"/>
    <w:rsid w:val="00F573D1"/>
    <w:rsid w:val="00F575E3"/>
    <w:rsid w:val="00F578F1"/>
    <w:rsid w:val="00F61A09"/>
    <w:rsid w:val="00F61D89"/>
    <w:rsid w:val="00F61E6A"/>
    <w:rsid w:val="00F636B6"/>
    <w:rsid w:val="00F641A1"/>
    <w:rsid w:val="00F64728"/>
    <w:rsid w:val="00F64F59"/>
    <w:rsid w:val="00F66369"/>
    <w:rsid w:val="00F663B4"/>
    <w:rsid w:val="00F6656F"/>
    <w:rsid w:val="00F675CF"/>
    <w:rsid w:val="00F67A85"/>
    <w:rsid w:val="00F70AAC"/>
    <w:rsid w:val="00F716DC"/>
    <w:rsid w:val="00F71A8A"/>
    <w:rsid w:val="00F732CE"/>
    <w:rsid w:val="00F75DB1"/>
    <w:rsid w:val="00F7647B"/>
    <w:rsid w:val="00F76DB9"/>
    <w:rsid w:val="00F82940"/>
    <w:rsid w:val="00F836EB"/>
    <w:rsid w:val="00F83B5A"/>
    <w:rsid w:val="00F86064"/>
    <w:rsid w:val="00F8777A"/>
    <w:rsid w:val="00F91555"/>
    <w:rsid w:val="00F91608"/>
    <w:rsid w:val="00F918BC"/>
    <w:rsid w:val="00F918ED"/>
    <w:rsid w:val="00F921C7"/>
    <w:rsid w:val="00F92314"/>
    <w:rsid w:val="00F92BA8"/>
    <w:rsid w:val="00F92DFD"/>
    <w:rsid w:val="00F93378"/>
    <w:rsid w:val="00F933CB"/>
    <w:rsid w:val="00F939CD"/>
    <w:rsid w:val="00F93E78"/>
    <w:rsid w:val="00F944BF"/>
    <w:rsid w:val="00F945E4"/>
    <w:rsid w:val="00F94CD1"/>
    <w:rsid w:val="00F95A97"/>
    <w:rsid w:val="00F96AF6"/>
    <w:rsid w:val="00F96F22"/>
    <w:rsid w:val="00F96F95"/>
    <w:rsid w:val="00F97261"/>
    <w:rsid w:val="00F97559"/>
    <w:rsid w:val="00F9776F"/>
    <w:rsid w:val="00F97E5E"/>
    <w:rsid w:val="00FA0001"/>
    <w:rsid w:val="00FA1DD0"/>
    <w:rsid w:val="00FA45DF"/>
    <w:rsid w:val="00FA4807"/>
    <w:rsid w:val="00FA6E25"/>
    <w:rsid w:val="00FA787C"/>
    <w:rsid w:val="00FA7A14"/>
    <w:rsid w:val="00FB0A5B"/>
    <w:rsid w:val="00FB13D5"/>
    <w:rsid w:val="00FB27DB"/>
    <w:rsid w:val="00FB34B2"/>
    <w:rsid w:val="00FB360C"/>
    <w:rsid w:val="00FB50E3"/>
    <w:rsid w:val="00FB6804"/>
    <w:rsid w:val="00FB70CD"/>
    <w:rsid w:val="00FC0620"/>
    <w:rsid w:val="00FC11CE"/>
    <w:rsid w:val="00FC1A83"/>
    <w:rsid w:val="00FC26F3"/>
    <w:rsid w:val="00FC31FF"/>
    <w:rsid w:val="00FC3B05"/>
    <w:rsid w:val="00FC3EDB"/>
    <w:rsid w:val="00FC4774"/>
    <w:rsid w:val="00FC7619"/>
    <w:rsid w:val="00FD0D74"/>
    <w:rsid w:val="00FD122C"/>
    <w:rsid w:val="00FD1248"/>
    <w:rsid w:val="00FD1340"/>
    <w:rsid w:val="00FD1978"/>
    <w:rsid w:val="00FD2112"/>
    <w:rsid w:val="00FD2A7D"/>
    <w:rsid w:val="00FD3938"/>
    <w:rsid w:val="00FD3A96"/>
    <w:rsid w:val="00FD3BCE"/>
    <w:rsid w:val="00FD4404"/>
    <w:rsid w:val="00FD55E0"/>
    <w:rsid w:val="00FD5E50"/>
    <w:rsid w:val="00FD676A"/>
    <w:rsid w:val="00FD692C"/>
    <w:rsid w:val="00FD6B67"/>
    <w:rsid w:val="00FE0193"/>
    <w:rsid w:val="00FE12C0"/>
    <w:rsid w:val="00FE31F1"/>
    <w:rsid w:val="00FE38A1"/>
    <w:rsid w:val="00FE4362"/>
    <w:rsid w:val="00FE4823"/>
    <w:rsid w:val="00FE5031"/>
    <w:rsid w:val="00FE505E"/>
    <w:rsid w:val="00FE50D5"/>
    <w:rsid w:val="00FE643F"/>
    <w:rsid w:val="00FE784B"/>
    <w:rsid w:val="00FF0F1A"/>
    <w:rsid w:val="00FF23B0"/>
    <w:rsid w:val="00FF295B"/>
    <w:rsid w:val="00FF3487"/>
    <w:rsid w:val="00FF396C"/>
    <w:rsid w:val="00FF39A7"/>
    <w:rsid w:val="00FF46E2"/>
    <w:rsid w:val="00FF4D1C"/>
    <w:rsid w:val="00FF6B28"/>
    <w:rsid w:val="00FF7C75"/>
    <w:rsid w:val="0C6B30F4"/>
    <w:rsid w:val="0D9545AF"/>
    <w:rsid w:val="0E9D17C3"/>
    <w:rsid w:val="18C33B7C"/>
    <w:rsid w:val="21167925"/>
    <w:rsid w:val="228D75A3"/>
    <w:rsid w:val="234F4AB7"/>
    <w:rsid w:val="24885ACD"/>
    <w:rsid w:val="26962813"/>
    <w:rsid w:val="2C5920A3"/>
    <w:rsid w:val="2E783A34"/>
    <w:rsid w:val="3575182B"/>
    <w:rsid w:val="38E333F4"/>
    <w:rsid w:val="3D9274FA"/>
    <w:rsid w:val="3E69632C"/>
    <w:rsid w:val="482C3C75"/>
    <w:rsid w:val="48FE3E2C"/>
    <w:rsid w:val="49731D92"/>
    <w:rsid w:val="4AD4621C"/>
    <w:rsid w:val="4BCF1660"/>
    <w:rsid w:val="4CB703EB"/>
    <w:rsid w:val="55BC0FC8"/>
    <w:rsid w:val="55C47F4D"/>
    <w:rsid w:val="58212557"/>
    <w:rsid w:val="630213CB"/>
    <w:rsid w:val="63633C14"/>
    <w:rsid w:val="660F561F"/>
    <w:rsid w:val="6A9D6DBE"/>
    <w:rsid w:val="6FF71FA6"/>
    <w:rsid w:val="7A4B08FE"/>
    <w:rsid w:val="7EDC2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qFormat/>
    <w:uiPriority w:val="1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620</Characters>
  <Lines>5</Lines>
  <Paragraphs>1</Paragraphs>
  <TotalTime>6</TotalTime>
  <ScaleCrop>false</ScaleCrop>
  <LinksUpToDate>false</LinksUpToDate>
  <CharactersWithSpaces>727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2021-03-15T10:48:00Z</dcterms:created>
  <dc:creator>乌达农林局</dc:creator>
  <cp:lastModifiedBy>zwfwj4</cp:lastModifiedBy>
  <cp:lastPrinted>2021-04-12T10:43:00Z</cp:lastPrinted>
  <dcterms:modified xsi:type="dcterms:W3CDTF">2023-08-25T16:24:34Z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6B9460C57BEE492AB81AC155C082592A</vt:lpwstr>
  </property>
</Properties>
</file>